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8A6" w:rsidRPr="007E28A6" w:rsidRDefault="007E28A6" w:rsidP="007E28A6">
      <w:pPr>
        <w:spacing w:after="2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МБУДО </w:t>
      </w:r>
      <w:r w:rsidR="006365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</w:t>
      </w:r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ДМШ</w:t>
      </w:r>
      <w:r w:rsidR="006365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№ 1</w:t>
      </w:r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им.</w:t>
      </w:r>
      <w:r w:rsidR="006365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М.И.</w:t>
      </w:r>
      <w:r w:rsidR="006365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Глинки</w:t>
      </w:r>
      <w:r w:rsidR="0063657D">
        <w:rPr>
          <w:rFonts w:ascii="Times New Roman" w:hAnsi="Times New Roman" w:cs="Times New Roman"/>
          <w:b/>
          <w:bCs/>
          <w:i/>
          <w:iCs/>
          <w:sz w:val="24"/>
          <w:szCs w:val="24"/>
        </w:rPr>
        <w:t>»</w:t>
      </w:r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г</w:t>
      </w:r>
      <w:proofErr w:type="gramStart"/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.С</w:t>
      </w:r>
      <w:proofErr w:type="gramEnd"/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моленска</w:t>
      </w:r>
    </w:p>
    <w:p w:rsidR="007E28A6" w:rsidRPr="007E28A6" w:rsidRDefault="00DD4711" w:rsidP="007E28A6">
      <w:pPr>
        <w:spacing w:after="2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Программа концерта </w:t>
      </w:r>
      <w:r w:rsidR="007E28A6"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Отделения «Музыкальный инс</w:t>
      </w:r>
      <w:r w:rsidR="00743D99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трумент ф</w:t>
      </w:r>
      <w:r w:rsidR="007E28A6"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ортепиано»</w:t>
      </w:r>
    </w:p>
    <w:p w:rsidR="00DD4711" w:rsidRPr="007E28A6" w:rsidRDefault="00DD4711" w:rsidP="007E28A6">
      <w:pPr>
        <w:spacing w:after="2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«В СТАРИННОМ СТИЛЕ»</w:t>
      </w:r>
    </w:p>
    <w:p w:rsidR="007E28A6" w:rsidRPr="007E28A6" w:rsidRDefault="007E28A6" w:rsidP="007E28A6">
      <w:pPr>
        <w:spacing w:after="2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18.12.2020 г.</w:t>
      </w:r>
    </w:p>
    <w:p w:rsidR="00DD4711" w:rsidRPr="00082B0A" w:rsidRDefault="00DD4711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1.А.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Рейнегл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Менуэт</w:t>
      </w:r>
      <w:r w:rsidR="00921A8E"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</w:t>
      </w:r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 Баранов Егор (преп.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Потапова Н.В.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56238A" w:rsidRPr="007E28A6" w:rsidRDefault="00DD4711" w:rsidP="007E28A6">
      <w:pPr>
        <w:spacing w:after="24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2</w:t>
      </w:r>
      <w:r w:rsidR="0046599A"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Ринегл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921A8E"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«Придворный танец»</w:t>
      </w:r>
      <w:r w:rsidR="00921A8E" w:rsidRPr="00082B0A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46599A" w:rsidRPr="00082B0A">
        <w:rPr>
          <w:rFonts w:ascii="Times New Roman" w:hAnsi="Times New Roman" w:cs="Times New Roman"/>
          <w:i/>
          <w:iCs/>
          <w:sz w:val="24"/>
          <w:szCs w:val="24"/>
        </w:rPr>
        <w:t>Семибратский</w:t>
      </w:r>
      <w:proofErr w:type="spellEnd"/>
      <w:r w:rsidR="0046599A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Кирилл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 (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6D4F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082B0A">
        <w:rPr>
          <w:rFonts w:ascii="Times New Roman" w:hAnsi="Times New Roman" w:cs="Times New Roman"/>
          <w:i/>
          <w:iCs/>
          <w:sz w:val="24"/>
          <w:szCs w:val="24"/>
        </w:rPr>
        <w:t>Майская</w:t>
      </w:r>
      <w:proofErr w:type="gramEnd"/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А.С.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6599A" w:rsidRPr="00082B0A" w:rsidRDefault="00DD4711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46599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А.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Преториус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«Ста</w:t>
      </w:r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ринный танец»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>Дык</w:t>
      </w:r>
      <w:proofErr w:type="spellEnd"/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Ричард  (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6D4F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082B0A">
        <w:rPr>
          <w:rFonts w:ascii="Times New Roman" w:hAnsi="Times New Roman" w:cs="Times New Roman"/>
          <w:i/>
          <w:iCs/>
          <w:sz w:val="24"/>
          <w:szCs w:val="24"/>
        </w:rPr>
        <w:t>Майская</w:t>
      </w:r>
      <w:proofErr w:type="gramEnd"/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А.С.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E15D4" w:rsidRDefault="00DD4711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4. </w:t>
      </w:r>
      <w:proofErr w:type="spellStart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Сперонтес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Менуэ</w:t>
      </w:r>
      <w:proofErr w:type="gramStart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>-</w:t>
      </w:r>
      <w:proofErr w:type="gramEnd"/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 Филиппова Варвара  (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6D4F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>Лыткина А.Е.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DD4711" w:rsidRPr="00082B0A" w:rsidRDefault="00DD4711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 Й.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Гайдн</w:t>
      </w:r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Менуэт  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moll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>Вандич</w:t>
      </w:r>
      <w:proofErr w:type="spellEnd"/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Софья (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6D4F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>Новицкая М.С.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)  </w:t>
      </w:r>
    </w:p>
    <w:p w:rsidR="008A027C" w:rsidRPr="00082B0A" w:rsidRDefault="008A027C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6. Г.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Циполи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Менуэт 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moll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>- Пантелеев Олег  (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6D4F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82B0A">
        <w:rPr>
          <w:rFonts w:ascii="Times New Roman" w:hAnsi="Times New Roman" w:cs="Times New Roman"/>
          <w:i/>
          <w:iCs/>
          <w:sz w:val="24"/>
          <w:szCs w:val="24"/>
        </w:rPr>
        <w:t>Арабханова</w:t>
      </w:r>
      <w:proofErr w:type="spellEnd"/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Е.Ю.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8A027C" w:rsidRPr="00082B0A" w:rsidRDefault="00E16E3F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r w:rsidR="008A027C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Моцарт</w:t>
      </w:r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</w:t>
      </w:r>
      <w:proofErr w:type="spellStart"/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Бурре</w:t>
      </w:r>
      <w:proofErr w:type="spellEnd"/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 w:rsidR="003F51D8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Петракова Анна 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3F51D8"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27C" w:rsidRPr="00082B0A">
        <w:rPr>
          <w:rFonts w:ascii="Times New Roman" w:hAnsi="Times New Roman" w:cs="Times New Roman"/>
          <w:i/>
          <w:iCs/>
          <w:sz w:val="24"/>
          <w:szCs w:val="24"/>
        </w:rPr>
        <w:t>Гончар</w:t>
      </w:r>
      <w:r w:rsidR="003F51D8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А.В.</w:t>
      </w:r>
      <w:r w:rsidR="00921A8E" w:rsidRPr="00082B0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3C6C11" w:rsidRPr="00082B0A" w:rsidRDefault="00E16E3F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8</w:t>
      </w:r>
      <w:r w:rsidR="003C6C11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Моцарт</w:t>
      </w:r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921A8E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</w:t>
      </w:r>
      <w:r w:rsidR="00A80A96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Менуэт</w:t>
      </w:r>
      <w:r w:rsidR="00A80A96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  Сидякин Глеб (</w:t>
      </w:r>
      <w:r w:rsidR="003C6C11"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3C6C11" w:rsidRPr="00082B0A">
        <w:rPr>
          <w:rFonts w:ascii="Times New Roman" w:hAnsi="Times New Roman" w:cs="Times New Roman"/>
          <w:i/>
          <w:iCs/>
          <w:sz w:val="24"/>
          <w:szCs w:val="24"/>
        </w:rPr>
        <w:t>Саладухина</w:t>
      </w:r>
      <w:proofErr w:type="spellEnd"/>
      <w:r w:rsidR="003C6C11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А.Б.</w:t>
      </w:r>
      <w:r w:rsidR="00A80A96" w:rsidRPr="00082B0A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3C6C11" w:rsidRPr="00082B0A" w:rsidRDefault="00E16E3F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9</w:t>
      </w:r>
      <w:r w:rsidR="003C6C11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 «Старинная</w:t>
      </w:r>
      <w:r w:rsidR="00A80A96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французская песенка»-</w:t>
      </w:r>
      <w:r w:rsidR="003C6C11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="003C6C11" w:rsidRPr="00082B0A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="00723669" w:rsidRPr="00082B0A">
        <w:rPr>
          <w:rFonts w:ascii="Times New Roman" w:hAnsi="Times New Roman" w:cs="Times New Roman"/>
          <w:i/>
          <w:iCs/>
          <w:sz w:val="24"/>
          <w:szCs w:val="24"/>
        </w:rPr>
        <w:t>тря</w:t>
      </w:r>
      <w:r w:rsidR="003C6C11" w:rsidRPr="00082B0A">
        <w:rPr>
          <w:rFonts w:ascii="Times New Roman" w:hAnsi="Times New Roman" w:cs="Times New Roman"/>
          <w:i/>
          <w:iCs/>
          <w:sz w:val="24"/>
          <w:szCs w:val="24"/>
        </w:rPr>
        <w:t>пан</w:t>
      </w:r>
      <w:proofErr w:type="gramEnd"/>
      <w:r w:rsidR="003C6C11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Ярос</w:t>
      </w:r>
      <w:r w:rsidR="00723669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лава </w:t>
      </w:r>
      <w:r w:rsidR="00A80A96" w:rsidRPr="00082B0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23669"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723669" w:rsidRPr="00082B0A">
        <w:rPr>
          <w:rFonts w:ascii="Times New Roman" w:hAnsi="Times New Roman" w:cs="Times New Roman"/>
          <w:i/>
          <w:iCs/>
          <w:sz w:val="24"/>
          <w:szCs w:val="24"/>
        </w:rPr>
        <w:t>Саладухина</w:t>
      </w:r>
      <w:proofErr w:type="spellEnd"/>
      <w:r w:rsidR="00723669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А.Б.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3F51D8" w:rsidRPr="00501F56" w:rsidRDefault="00E16E3F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10</w:t>
      </w:r>
      <w:r w:rsidR="003F51D8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.Й.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3F51D8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Гайдн</w:t>
      </w:r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3F51D8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Менуэт </w:t>
      </w:r>
      <w:r w:rsidR="003F51D8"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F</w:t>
      </w:r>
      <w:r w:rsidR="003F51D8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3F51D8"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dur</w:t>
      </w:r>
      <w:r w:rsidR="00A80A96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  Гутова Алиса</w:t>
      </w:r>
      <w:r w:rsidR="003F51D8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80A96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="003F51D8"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F51D8" w:rsidRPr="00082B0A">
        <w:rPr>
          <w:rFonts w:ascii="Times New Roman" w:hAnsi="Times New Roman" w:cs="Times New Roman"/>
          <w:i/>
          <w:iCs/>
          <w:sz w:val="24"/>
          <w:szCs w:val="24"/>
        </w:rPr>
        <w:t>Макаренкова Ж.А.</w:t>
      </w:r>
      <w:r w:rsidR="00A80A96" w:rsidRPr="00082B0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3F51D8" w:rsidRPr="00501F56" w:rsidRDefault="003F51D8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01F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.Й.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Гайдн</w:t>
      </w:r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A80A96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Менуэт</w:t>
      </w:r>
      <w:r w:rsidR="00A80A96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82B0A">
        <w:rPr>
          <w:rFonts w:ascii="Times New Roman" w:hAnsi="Times New Roman" w:cs="Times New Roman"/>
          <w:i/>
          <w:iCs/>
          <w:sz w:val="24"/>
          <w:szCs w:val="24"/>
        </w:rPr>
        <w:t>Исаченкова</w:t>
      </w:r>
      <w:proofErr w:type="spellEnd"/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Екатерина </w:t>
      </w:r>
      <w:r w:rsidR="00A80A96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>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>Макаренкова Ж.А.</w:t>
      </w:r>
      <w:r w:rsidR="00A80A96" w:rsidRPr="00082B0A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082B0A" w:rsidRPr="00082B0A" w:rsidRDefault="00501F56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12</w:t>
      </w:r>
      <w:r w:rsid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Е.</w:t>
      </w:r>
      <w:r w:rsidR="006D4F6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Лауменскене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Маленький  менуэт</w:t>
      </w:r>
      <w:r w:rsidR="00082B0A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 Степ</w:t>
      </w:r>
      <w:r w:rsidR="007E28A6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082B0A" w:rsidRPr="00082B0A">
        <w:rPr>
          <w:rFonts w:ascii="Times New Roman" w:hAnsi="Times New Roman" w:cs="Times New Roman"/>
          <w:i/>
          <w:iCs/>
          <w:sz w:val="24"/>
          <w:szCs w:val="24"/>
        </w:rPr>
        <w:t>нова В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>арвара  (преп.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>Маркелова Н.В.)</w:t>
      </w:r>
    </w:p>
    <w:p w:rsidR="00082B0A" w:rsidRPr="00082B0A" w:rsidRDefault="00082B0A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01F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3</w:t>
      </w:r>
      <w:r w:rsid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Start"/>
      <w:r w:rsidR="008E15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proofErr w:type="gramEnd"/>
      <w:r w:rsidR="0063657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Гиллок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«Старая Вена» 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- </w:t>
      </w:r>
      <w:proofErr w:type="spellStart"/>
      <w:r w:rsidRPr="00082B0A">
        <w:rPr>
          <w:rFonts w:ascii="Times New Roman" w:hAnsi="Times New Roman" w:cs="Times New Roman"/>
          <w:i/>
          <w:iCs/>
          <w:sz w:val="24"/>
          <w:szCs w:val="24"/>
        </w:rPr>
        <w:t>Гальцова</w:t>
      </w:r>
      <w:proofErr w:type="spellEnd"/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На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>дежда (преп.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A41BE">
        <w:rPr>
          <w:rFonts w:ascii="Times New Roman" w:hAnsi="Times New Roman" w:cs="Times New Roman"/>
          <w:i/>
          <w:iCs/>
          <w:sz w:val="24"/>
          <w:szCs w:val="24"/>
        </w:rPr>
        <w:t>Музыкантова</w:t>
      </w:r>
      <w:proofErr w:type="spellEnd"/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Н.А.)</w:t>
      </w:r>
    </w:p>
    <w:p w:rsidR="00082B0A" w:rsidRPr="00082B0A" w:rsidRDefault="00082B0A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01F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4</w:t>
      </w:r>
      <w:r w:rsid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Ю.</w:t>
      </w:r>
      <w:r w:rsidR="008E15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Абелев</w:t>
      </w:r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«Рассказ»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  Воробьева Екат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>ерина  (преп.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A41BE">
        <w:rPr>
          <w:rFonts w:ascii="Times New Roman" w:hAnsi="Times New Roman" w:cs="Times New Roman"/>
          <w:i/>
          <w:iCs/>
          <w:sz w:val="24"/>
          <w:szCs w:val="24"/>
        </w:rPr>
        <w:t>Грешнова</w:t>
      </w:r>
      <w:proofErr w:type="spellEnd"/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М.Б.) </w:t>
      </w:r>
    </w:p>
    <w:p w:rsidR="00082B0A" w:rsidRPr="00082B0A" w:rsidRDefault="00082B0A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01F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5.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Н.</w:t>
      </w:r>
      <w:r w:rsidR="008E15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Русу-Козулина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Канон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-  </w:t>
      </w:r>
      <w:proofErr w:type="spellStart"/>
      <w:r w:rsidRPr="00082B0A">
        <w:rPr>
          <w:rFonts w:ascii="Times New Roman" w:hAnsi="Times New Roman" w:cs="Times New Roman"/>
          <w:i/>
          <w:iCs/>
          <w:sz w:val="24"/>
          <w:szCs w:val="24"/>
        </w:rPr>
        <w:t>Соседова</w:t>
      </w:r>
      <w:proofErr w:type="spellEnd"/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Ольга (преп.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A41BE">
        <w:rPr>
          <w:rFonts w:ascii="Times New Roman" w:hAnsi="Times New Roman" w:cs="Times New Roman"/>
          <w:i/>
          <w:iCs/>
          <w:sz w:val="24"/>
          <w:szCs w:val="24"/>
        </w:rPr>
        <w:t>Грешнова</w:t>
      </w:r>
      <w:proofErr w:type="spellEnd"/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М.Б.) </w:t>
      </w:r>
    </w:p>
    <w:p w:rsidR="0063657D" w:rsidRDefault="00501F56" w:rsidP="0063657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16</w:t>
      </w:r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.Г.</w:t>
      </w:r>
      <w:r w:rsidR="008E15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Циполи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Прелюдия и </w:t>
      </w:r>
      <w:proofErr w:type="spellStart"/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фугетта</w:t>
      </w:r>
      <w:proofErr w:type="spellEnd"/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</w:t>
      </w:r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="00082B0A"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moll</w:t>
      </w:r>
      <w:r w:rsidR="00082B0A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 - </w:t>
      </w:r>
      <w:proofErr w:type="spellStart"/>
      <w:r w:rsidR="00082B0A" w:rsidRPr="00082B0A">
        <w:rPr>
          <w:rFonts w:ascii="Times New Roman" w:hAnsi="Times New Roman" w:cs="Times New Roman"/>
          <w:i/>
          <w:iCs/>
          <w:sz w:val="24"/>
          <w:szCs w:val="24"/>
        </w:rPr>
        <w:t>Качановская</w:t>
      </w:r>
      <w:proofErr w:type="spellEnd"/>
      <w:r w:rsidR="00082B0A"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Полина </w:t>
      </w:r>
      <w:r w:rsidR="0063657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082B0A" w:rsidRDefault="005A41BE" w:rsidP="0063657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Арабханова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Е.Ю.)</w:t>
      </w:r>
    </w:p>
    <w:p w:rsidR="0063657D" w:rsidRPr="00082B0A" w:rsidRDefault="0063657D" w:rsidP="0063657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082B0A" w:rsidRPr="00082B0A" w:rsidRDefault="00082B0A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1</w:t>
      </w:r>
      <w:r w:rsidR="00501F56">
        <w:rPr>
          <w:rFonts w:ascii="Times New Roman" w:hAnsi="Times New Roman" w:cs="Times New Roman"/>
          <w:b/>
          <w:bCs/>
          <w:i/>
          <w:iCs/>
          <w:sz w:val="24"/>
          <w:szCs w:val="24"/>
        </w:rPr>
        <w:t>7</w:t>
      </w:r>
      <w:bookmarkStart w:id="0" w:name="_GoBack"/>
      <w:bookmarkEnd w:id="0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.Г.</w:t>
      </w:r>
      <w:r w:rsidR="008E15D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Циполи</w:t>
      </w:r>
      <w:proofErr w:type="spellEnd"/>
      <w:r w:rsidR="007E28A6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Фугетта</w:t>
      </w:r>
      <w:proofErr w:type="spellEnd"/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d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moll</w:t>
      </w:r>
      <w:r w:rsidRPr="00E16E3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82B0A">
        <w:rPr>
          <w:rFonts w:ascii="Times New Roman" w:hAnsi="Times New Roman" w:cs="Times New Roman"/>
          <w:i/>
          <w:iCs/>
          <w:sz w:val="24"/>
          <w:szCs w:val="24"/>
        </w:rPr>
        <w:t xml:space="preserve">-  </w:t>
      </w:r>
      <w:proofErr w:type="spellStart"/>
      <w:r w:rsidRPr="00082B0A">
        <w:rPr>
          <w:rFonts w:ascii="Times New Roman" w:hAnsi="Times New Roman" w:cs="Times New Roman"/>
          <w:i/>
          <w:iCs/>
          <w:sz w:val="24"/>
          <w:szCs w:val="24"/>
        </w:rPr>
        <w:t>Гуменникова</w:t>
      </w:r>
      <w:proofErr w:type="spellEnd"/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Злата  (преп.</w:t>
      </w:r>
      <w:r w:rsidR="008E15D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5A41BE">
        <w:rPr>
          <w:rFonts w:ascii="Times New Roman" w:hAnsi="Times New Roman" w:cs="Times New Roman"/>
          <w:i/>
          <w:iCs/>
          <w:sz w:val="24"/>
          <w:szCs w:val="24"/>
        </w:rPr>
        <w:t>Карташева</w:t>
      </w:r>
      <w:proofErr w:type="spellEnd"/>
      <w:r w:rsidR="005A41BE">
        <w:rPr>
          <w:rFonts w:ascii="Times New Roman" w:hAnsi="Times New Roman" w:cs="Times New Roman"/>
          <w:i/>
          <w:iCs/>
          <w:sz w:val="24"/>
          <w:szCs w:val="24"/>
        </w:rPr>
        <w:t xml:space="preserve"> В.А.)</w:t>
      </w:r>
    </w:p>
    <w:p w:rsidR="003F51D8" w:rsidRPr="00082B0A" w:rsidRDefault="003F51D8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</w:p>
    <w:p w:rsidR="00723669" w:rsidRPr="00082B0A" w:rsidRDefault="00723669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</w:p>
    <w:p w:rsidR="003C6C11" w:rsidRPr="00082B0A" w:rsidRDefault="003C6C11" w:rsidP="007E28A6">
      <w:pPr>
        <w:spacing w:after="240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3C6C11" w:rsidRPr="00082B0A" w:rsidSect="005A41BE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0DBF"/>
    <w:rsid w:val="00082B0A"/>
    <w:rsid w:val="003C6C11"/>
    <w:rsid w:val="003E15EF"/>
    <w:rsid w:val="003F51D8"/>
    <w:rsid w:val="00440690"/>
    <w:rsid w:val="0046599A"/>
    <w:rsid w:val="00501F56"/>
    <w:rsid w:val="0056238A"/>
    <w:rsid w:val="005A41BE"/>
    <w:rsid w:val="0063657D"/>
    <w:rsid w:val="006D4F67"/>
    <w:rsid w:val="00723669"/>
    <w:rsid w:val="0073799E"/>
    <w:rsid w:val="00743D99"/>
    <w:rsid w:val="007E28A6"/>
    <w:rsid w:val="00860DBF"/>
    <w:rsid w:val="008A027C"/>
    <w:rsid w:val="008E15D4"/>
    <w:rsid w:val="00921A8E"/>
    <w:rsid w:val="00A80A96"/>
    <w:rsid w:val="00AB11CA"/>
    <w:rsid w:val="00C33D7D"/>
    <w:rsid w:val="00DD4711"/>
    <w:rsid w:val="00DE62F7"/>
    <w:rsid w:val="00E1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dcterms:created xsi:type="dcterms:W3CDTF">2020-12-09T08:15:00Z</dcterms:created>
  <dcterms:modified xsi:type="dcterms:W3CDTF">2020-12-25T18:56:00Z</dcterms:modified>
</cp:coreProperties>
</file>