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4(8) МЛ </w:t>
      </w:r>
    </w:p>
    <w:p w:rsidR="0089743E" w:rsidRPr="00F26A2B" w:rsidRDefault="0089743E" w:rsidP="0089743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5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</w:p>
    <w:p w:rsidR="0089743E" w:rsidRPr="009877E0" w:rsidRDefault="0089743E" w:rsidP="0089743E">
      <w:pPr>
        <w:rPr>
          <w:rFonts w:ascii="Times New Roman" w:hAnsi="Times New Roman" w:cs="Times New Roman"/>
          <w:sz w:val="28"/>
          <w:szCs w:val="28"/>
        </w:rPr>
      </w:pPr>
      <w:r w:rsidRPr="009877E0">
        <w:rPr>
          <w:rFonts w:ascii="Times New Roman" w:hAnsi="Times New Roman" w:cs="Times New Roman"/>
          <w:sz w:val="28"/>
          <w:szCs w:val="28"/>
        </w:rPr>
        <w:t xml:space="preserve">Клавишные </w:t>
      </w:r>
      <w:r>
        <w:rPr>
          <w:rFonts w:ascii="Times New Roman" w:hAnsi="Times New Roman" w:cs="Times New Roman"/>
          <w:sz w:val="28"/>
          <w:szCs w:val="28"/>
        </w:rPr>
        <w:t xml:space="preserve">и ударные </w:t>
      </w:r>
      <w:r w:rsidRPr="009877E0">
        <w:rPr>
          <w:rFonts w:ascii="Times New Roman" w:hAnsi="Times New Roman" w:cs="Times New Roman"/>
          <w:sz w:val="28"/>
          <w:szCs w:val="28"/>
        </w:rPr>
        <w:t>инструменты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Классная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Б.Бриттен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«Путеводитель по оркестру». Работа с учебником (стр.57-65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, составление кроссворда.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077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</w:p>
    <w:p w:rsidR="0089743E" w:rsidRPr="005B1BB5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Шорниковой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стр.32-39 прочитать, ответить на вопросы.</w:t>
      </w:r>
    </w:p>
    <w:p w:rsidR="0089743E" w:rsidRDefault="0089743E" w:rsidP="0089743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9743E" w:rsidRPr="00F26A2B" w:rsidRDefault="0089743E" w:rsidP="0089743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6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оркестров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Классная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Инструментальный состав разных видов оркестров. Прослушивание фрагментов произведений. Викторина.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077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</w:p>
    <w:p w:rsidR="0089743E" w:rsidRPr="005B1BB5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Шорниковой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стр.91-94  прочитать, ответить на вопросы.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89743E" w:rsidRPr="00BD6A3C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7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</w:p>
    <w:p w:rsidR="0089743E" w:rsidRPr="00620077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Жанры. 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Классная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жанры</w:t>
      </w:r>
      <w:proofErr w:type="gramStart"/>
      <w:r>
        <w:rPr>
          <w:rFonts w:ascii="Times New Roman" w:hAnsi="Times New Roman" w:cs="Times New Roman"/>
          <w:sz w:val="28"/>
          <w:szCs w:val="28"/>
        </w:rPr>
        <w:t>:п</w:t>
      </w:r>
      <w:proofErr w:type="gramEnd"/>
      <w:r>
        <w:rPr>
          <w:rFonts w:ascii="Times New Roman" w:hAnsi="Times New Roman" w:cs="Times New Roman"/>
          <w:sz w:val="28"/>
          <w:szCs w:val="28"/>
        </w:rPr>
        <w:t>есня</w:t>
      </w:r>
      <w:proofErr w:type="spellEnd"/>
      <w:r>
        <w:rPr>
          <w:rFonts w:ascii="Times New Roman" w:hAnsi="Times New Roman" w:cs="Times New Roman"/>
          <w:sz w:val="28"/>
          <w:szCs w:val="28"/>
        </w:rPr>
        <w:t>, танец, марш. Характеристика.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Тесты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стр.23 №7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077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</w:p>
    <w:p w:rsidR="0089743E" w:rsidRPr="005B1BB5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Шорниковой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стр.102-107 прочитать, ответить на вопросы.</w:t>
      </w:r>
    </w:p>
    <w:p w:rsidR="0089743E" w:rsidRDefault="0089743E" w:rsidP="0089743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9743E" w:rsidRPr="00F26A2B" w:rsidRDefault="0089743E" w:rsidP="0089743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8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  <w:u w:val="single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lastRenderedPageBreak/>
        <w:t>Тема урока</w:t>
      </w:r>
    </w:p>
    <w:p w:rsidR="0089743E" w:rsidRPr="00620077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Контрольный урок.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 w:rsidRPr="00F26A2B">
        <w:rPr>
          <w:rFonts w:ascii="Times New Roman" w:hAnsi="Times New Roman" w:cs="Times New Roman"/>
          <w:sz w:val="28"/>
          <w:szCs w:val="28"/>
          <w:u w:val="single"/>
        </w:rPr>
        <w:t>Классная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43E" w:rsidRDefault="0089743E" w:rsidP="00897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стр.23 №8-10</w:t>
      </w: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199D" w:rsidRPr="00AE199D" w:rsidRDefault="00AE199D" w:rsidP="00AE199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99D" w:rsidRPr="00AE199D" w:rsidRDefault="00AE199D" w:rsidP="00AE199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AE199D" w:rsidRPr="00B9603A" w:rsidRDefault="00AE19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E199D" w:rsidRPr="00B9603A" w:rsidSect="002F3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F0F"/>
    <w:rsid w:val="00293F0F"/>
    <w:rsid w:val="00750E75"/>
    <w:rsid w:val="0089743E"/>
    <w:rsid w:val="008F645D"/>
    <w:rsid w:val="00935F25"/>
    <w:rsid w:val="00962ABC"/>
    <w:rsid w:val="00AE199D"/>
    <w:rsid w:val="00B9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dedkov.91@bk.ru</dc:creator>
  <cp:keywords/>
  <dc:description/>
  <cp:lastModifiedBy>ш</cp:lastModifiedBy>
  <cp:revision>5</cp:revision>
  <dcterms:created xsi:type="dcterms:W3CDTF">2020-04-24T08:46:00Z</dcterms:created>
  <dcterms:modified xsi:type="dcterms:W3CDTF">2020-11-29T13:01:00Z</dcterms:modified>
</cp:coreProperties>
</file>