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72" w:rsidRDefault="007A3C72" w:rsidP="007A3C72">
      <w:pPr>
        <w:rPr>
          <w:szCs w:val="24"/>
        </w:rPr>
      </w:pPr>
      <w:r>
        <w:rPr>
          <w:szCs w:val="24"/>
        </w:rPr>
        <w:t>Муниципальное бюджетное учреждение дополнительного образования</w:t>
      </w:r>
    </w:p>
    <w:p w:rsidR="007A3C72" w:rsidRDefault="007A3C72" w:rsidP="007A3C72">
      <w:pPr>
        <w:rPr>
          <w:szCs w:val="24"/>
        </w:rPr>
      </w:pPr>
      <w:r>
        <w:rPr>
          <w:szCs w:val="24"/>
        </w:rPr>
        <w:t>«Детская музыкальная школа №1 им. М.И. Глинки» города Смоленска</w:t>
      </w:r>
    </w:p>
    <w:p w:rsidR="007A3C72" w:rsidRDefault="007A3C72" w:rsidP="007A3C72">
      <w:pPr>
        <w:rPr>
          <w:b/>
          <w:szCs w:val="24"/>
        </w:rPr>
      </w:pPr>
    </w:p>
    <w:p w:rsidR="007A3C72" w:rsidRDefault="007A3C72" w:rsidP="007A3C72">
      <w:pPr>
        <w:rPr>
          <w:b/>
          <w:szCs w:val="24"/>
        </w:rPr>
      </w:pPr>
      <w:r>
        <w:rPr>
          <w:b/>
          <w:szCs w:val="24"/>
        </w:rPr>
        <w:t>Программа концерта «Приглашение к танцу»</w:t>
      </w:r>
    </w:p>
    <w:p w:rsidR="007A3C72" w:rsidRDefault="007A3C72" w:rsidP="007A3C72">
      <w:pPr>
        <w:rPr>
          <w:b/>
          <w:szCs w:val="24"/>
        </w:rPr>
      </w:pPr>
      <w:r>
        <w:rPr>
          <w:b/>
          <w:szCs w:val="24"/>
        </w:rPr>
        <w:t>в рамках общешкольного проекта «Путь к успеху»</w:t>
      </w:r>
    </w:p>
    <w:p w:rsidR="007A3C72" w:rsidRDefault="007A3C72" w:rsidP="007A3C72">
      <w:pPr>
        <w:jc w:val="right"/>
        <w:rPr>
          <w:szCs w:val="24"/>
        </w:rPr>
      </w:pPr>
    </w:p>
    <w:p w:rsidR="007A3C72" w:rsidRDefault="007A3C72" w:rsidP="007A3C72">
      <w:pPr>
        <w:jc w:val="right"/>
        <w:rPr>
          <w:szCs w:val="24"/>
        </w:rPr>
      </w:pPr>
      <w:r>
        <w:rPr>
          <w:szCs w:val="24"/>
        </w:rPr>
        <w:t>8 декабря 2020 в 18-00</w:t>
      </w:r>
    </w:p>
    <w:p w:rsidR="007A3C72" w:rsidRDefault="007A3C72" w:rsidP="007A3C72">
      <w:pPr>
        <w:jc w:val="right"/>
        <w:rPr>
          <w:szCs w:val="24"/>
        </w:rPr>
      </w:pP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Р.Лехтинен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Летка-Енка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Долгалева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Маслякова Н.А.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Брубек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Джаз-вальс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Какоткина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(преп. Рогова С.А.)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Э.Вэлд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Вальс – Селихов Филипп (преп. Рогова С.А.)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И.Беркович Мазурка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Горяинова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Лиза (преп. Андронова И.М.)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А.Гречанинов Мазурка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(преп. Андронова И.М.)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П.Муффат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Ноздрачева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ндронова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И.М. (преп. Борисова Н.И.)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Й.Гадн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Менуэт -= Иванцов Владимир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ндронова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И.М. (преп. Борисова Н.И.)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И.Виттхауэр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Гавот – Сташевская Анна (преп. Орлова И.В.)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 Моцарт Менуэт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(преп. Орлова И.В.)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В.Моцарт Менуэт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преп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Обр.И.Парфенова  Краковяк - Полякова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Ч.Уилтон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Менуэт 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Немировская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 (преп. Мальцева М.Г.)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Ф.Каттинг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Куранта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Тевянская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(преп. Мальцева М.Г.)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Ф.Бах  Ригодон - Ершова Елизавета (преп. Мальцева М.Г.)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Ю.Маркин Менуэт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(преп. Киреева Е.И.)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В.Коровицын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«Вальс Золушки» - Гуляева Арина (преп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иреева Е.И.)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Л.Марченко «Осенний вальс»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Свитцова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Меланья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(преп. Носова С.А.)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О.Строк «Мое последнее танго» - Дубровская Анна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М.Родригес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Кумпарсита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Кулажская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Павлюченков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В.Ф.)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П.Роч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Хабанера – Евстафьева Юлия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Павлюченков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В.Ф.)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К.Гурлит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Вальс – Синельщикова Кира (преп.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7A3C72" w:rsidRDefault="007A3C72" w:rsidP="007A3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А.Доренский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Джаз-вальс – Сидоренков Дмитрий (преп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иколаев С.В.)</w:t>
      </w:r>
    </w:p>
    <w:p w:rsidR="007A3C72" w:rsidRDefault="007A3C72" w:rsidP="007A3C72">
      <w:pPr>
        <w:rPr>
          <w:szCs w:val="24"/>
        </w:rPr>
      </w:pPr>
    </w:p>
    <w:p w:rsidR="007A3C72" w:rsidRDefault="007A3C72" w:rsidP="007A3C72">
      <w:pPr>
        <w:jc w:val="both"/>
        <w:rPr>
          <w:szCs w:val="24"/>
        </w:rPr>
      </w:pPr>
      <w:r>
        <w:rPr>
          <w:szCs w:val="24"/>
        </w:rPr>
        <w:t>Ответственный: Мальцева М.Г.</w:t>
      </w:r>
    </w:p>
    <w:p w:rsidR="00C96FD3" w:rsidRDefault="00C96FD3"/>
    <w:sectPr w:rsidR="00C96FD3" w:rsidSect="00C9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022A3"/>
    <w:multiLevelType w:val="hybridMultilevel"/>
    <w:tmpl w:val="F0DA7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09CE"/>
    <w:rsid w:val="005C0797"/>
    <w:rsid w:val="007A3C72"/>
    <w:rsid w:val="009909CE"/>
    <w:rsid w:val="00AC5968"/>
    <w:rsid w:val="00B3497F"/>
    <w:rsid w:val="00C96FD3"/>
    <w:rsid w:val="00DA4D5C"/>
    <w:rsid w:val="00DB15BF"/>
    <w:rsid w:val="00DE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CE"/>
    <w:pPr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C7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49CE5-9BB7-4988-8935-18A71D2AF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2020-09-28T12:24:00Z</dcterms:created>
  <dcterms:modified xsi:type="dcterms:W3CDTF">2020-11-23T08:28:00Z</dcterms:modified>
</cp:coreProperties>
</file>