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A" w:rsidRPr="001C22CA" w:rsidRDefault="001C22CA" w:rsidP="006C2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C22CA" w:rsidRPr="001C22CA" w:rsidRDefault="001C22CA" w:rsidP="006C2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CA">
        <w:rPr>
          <w:rFonts w:ascii="Times New Roman" w:hAnsi="Times New Roman" w:cs="Times New Roman"/>
          <w:b/>
          <w:sz w:val="28"/>
          <w:szCs w:val="28"/>
        </w:rPr>
        <w:t>тематического концерта ДФ «Камертон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22CA" w:rsidRPr="001C22CA" w:rsidRDefault="00280341" w:rsidP="006C2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«Сергей Есенин - чудо поэзии</w:t>
      </w:r>
      <w:r w:rsidR="001C22CA" w:rsidRPr="001C22CA">
        <w:rPr>
          <w:rFonts w:ascii="Times New Roman" w:hAnsi="Times New Roman" w:cs="Times New Roman"/>
          <w:b/>
          <w:sz w:val="28"/>
          <w:szCs w:val="28"/>
        </w:rPr>
        <w:t>»,</w:t>
      </w:r>
    </w:p>
    <w:p w:rsidR="00280341" w:rsidRDefault="00280341" w:rsidP="006C2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посвящённого 125-</w:t>
      </w:r>
      <w:r w:rsidR="001C22CA" w:rsidRPr="001C22CA">
        <w:rPr>
          <w:rFonts w:ascii="Times New Roman" w:hAnsi="Times New Roman" w:cs="Times New Roman"/>
          <w:b/>
          <w:sz w:val="28"/>
          <w:szCs w:val="28"/>
        </w:rPr>
        <w:t xml:space="preserve">летию со дня рождения С. Есенина </w:t>
      </w:r>
    </w:p>
    <w:p w:rsidR="001C22CA" w:rsidRPr="001C22CA" w:rsidRDefault="00280341" w:rsidP="006C2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октября 2020 года</w:t>
      </w:r>
    </w:p>
    <w:p w:rsidR="00280341" w:rsidRPr="0037299D" w:rsidRDefault="00280341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Струве</w:t>
      </w:r>
      <w:r w:rsidR="003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слова С. Есенина </w:t>
      </w:r>
      <w:r w:rsidRPr="0037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Белая берёза</w:t>
      </w:r>
    </w:p>
    <w:p w:rsidR="00280341" w:rsidRDefault="00280341" w:rsidP="006C25D1">
      <w:pPr>
        <w:shd w:val="clear" w:color="auto" w:fill="FFFFFF"/>
        <w:spacing w:after="0" w:line="276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хор младших классов</w:t>
      </w:r>
    </w:p>
    <w:p w:rsidR="001C22CA" w:rsidRPr="00C666A6" w:rsidRDefault="001C22CA" w:rsidP="006C25D1">
      <w:pPr>
        <w:shd w:val="clear" w:color="auto" w:fill="FFFFFF"/>
        <w:tabs>
          <w:tab w:val="right" w:pos="9355"/>
        </w:tabs>
        <w:spacing w:after="0" w:line="276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Николаева Е.В., концертмейстер Петрова А.Г. </w:t>
      </w:r>
      <w:r w:rsidR="00B4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3A57" w:rsidRPr="00013A57" w:rsidRDefault="00013A57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РНП «</w:t>
      </w:r>
      <w:proofErr w:type="spellStart"/>
      <w:r w:rsidR="008E6865" w:rsidRPr="0001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Ивушка</w:t>
      </w:r>
      <w:proofErr w:type="spellEnd"/>
      <w:r w:rsidRPr="0001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22CA" w:rsidRPr="00C666A6" w:rsidRDefault="00013A57" w:rsidP="006C25D1">
      <w:pPr>
        <w:shd w:val="clear" w:color="auto" w:fill="FFFFFF"/>
        <w:spacing w:after="0" w:line="276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преподаватель </w:t>
      </w:r>
      <w:r w:rsidR="008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Передков О.М.</w:t>
      </w:r>
    </w:p>
    <w:p w:rsidR="00D8687B" w:rsidRDefault="00C666A6" w:rsidP="00D8687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моленские частушки с пляской, обработка А. Широкова</w:t>
      </w:r>
    </w:p>
    <w:p w:rsidR="009771E8" w:rsidRPr="00D8687B" w:rsidRDefault="00013A57" w:rsidP="00D8687B">
      <w:pPr>
        <w:pStyle w:val="a3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</w:t>
      </w:r>
      <w:r w:rsidR="009771E8" w:rsidRPr="00D8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фольклорный ансамбль «Добро»</w:t>
      </w:r>
    </w:p>
    <w:p w:rsidR="00C666A6" w:rsidRPr="00C666A6" w:rsidRDefault="00C666A6" w:rsidP="006C25D1">
      <w:pPr>
        <w:pStyle w:val="a3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Озолина М.В., концертмейстер Орлов А.Н.</w:t>
      </w:r>
    </w:p>
    <w:p w:rsidR="009771E8" w:rsidRPr="00274AB2" w:rsidRDefault="009771E8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proofErr w:type="spellStart"/>
      <w:r w:rsidR="00C666A6" w:rsidRPr="0027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Метнер</w:t>
      </w:r>
      <w:proofErr w:type="spellEnd"/>
      <w:r w:rsidR="00C666A6" w:rsidRPr="0027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Сказка</w:t>
      </w:r>
      <w:r w:rsidRPr="0027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74A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27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74A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moll</w:t>
      </w:r>
    </w:p>
    <w:p w:rsidR="009771E8" w:rsidRDefault="009771E8" w:rsidP="006C25D1">
      <w:pPr>
        <w:shd w:val="clear" w:color="auto" w:fill="FFFFFF"/>
        <w:spacing w:after="0" w:line="276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</w:p>
    <w:p w:rsidR="00C666A6" w:rsidRPr="009771E8" w:rsidRDefault="009771E8" w:rsidP="006C25D1">
      <w:pPr>
        <w:shd w:val="clear" w:color="auto" w:fill="FFFFFF"/>
        <w:spacing w:after="0" w:line="276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="00951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Алякринская</w:t>
      </w:r>
      <w:proofErr w:type="spellEnd"/>
      <w:r w:rsidR="0027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274AB2" w:rsidRPr="0095112E" w:rsidRDefault="00274AB2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 Григ Ариетта</w:t>
      </w:r>
    </w:p>
    <w:p w:rsidR="0095112E" w:rsidRDefault="00274AB2" w:rsidP="006C25D1">
      <w:pPr>
        <w:shd w:val="clear" w:color="auto" w:fill="FFFFFF"/>
        <w:spacing w:after="0" w:line="276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инструментальный дуэт: </w:t>
      </w:r>
      <w:r w:rsidR="008B1307" w:rsidRPr="008B13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11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аустова София и Васенкова Анна</w:t>
      </w:r>
    </w:p>
    <w:p w:rsidR="008B1307" w:rsidRPr="008B1307" w:rsidRDefault="0095112E" w:rsidP="006C25D1">
      <w:pPr>
        <w:shd w:val="clear" w:color="auto" w:fill="FFFFFF"/>
        <w:spacing w:after="0" w:line="276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Медведева И.В., преподаватель Лыткина</w:t>
      </w:r>
      <w:r w:rsidR="008B1307" w:rsidRPr="008B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</w:t>
      </w:r>
      <w:r w:rsidR="00D8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12E" w:rsidRPr="0095112E" w:rsidRDefault="0095112E" w:rsidP="006C25D1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РНП «Черноглазая казачка»</w:t>
      </w:r>
    </w:p>
    <w:p w:rsidR="0095112E" w:rsidRDefault="0095112E" w:rsidP="006C25D1">
      <w:pPr>
        <w:pStyle w:val="a3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 Анисимов Даниил</w:t>
      </w:r>
    </w:p>
    <w:p w:rsidR="00C666A6" w:rsidRPr="00C666A6" w:rsidRDefault="0095112E" w:rsidP="006C25D1">
      <w:pPr>
        <w:pStyle w:val="a3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95112E" w:rsidRDefault="00C666A6" w:rsidP="006C25D1">
      <w:pPr>
        <w:numPr>
          <w:ilvl w:val="0"/>
          <w:numId w:val="1"/>
        </w:numPr>
        <w:shd w:val="clear" w:color="auto" w:fill="FFFFFF"/>
        <w:spacing w:after="0" w:line="276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Шебалин Прелюдия</w:t>
      </w:r>
    </w:p>
    <w:p w:rsidR="0095112E" w:rsidRDefault="0095112E" w:rsidP="006C25D1">
      <w:pPr>
        <w:shd w:val="clear" w:color="auto" w:fill="FFFFFF"/>
        <w:spacing w:after="0" w:line="276" w:lineRule="auto"/>
        <w:ind w:left="357" w:hanging="7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Хаустова София</w:t>
      </w:r>
    </w:p>
    <w:p w:rsidR="00C666A6" w:rsidRDefault="0095112E" w:rsidP="006C25D1">
      <w:pPr>
        <w:shd w:val="clear" w:color="auto" w:fill="FFFFFF"/>
        <w:spacing w:after="0" w:line="276" w:lineRule="auto"/>
        <w:ind w:left="357" w:hanging="7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Медведева И.В.,</w:t>
      </w:r>
      <w:r w:rsidR="00C666A6" w:rsidRPr="00C6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 Новицкая М.С.</w:t>
      </w:r>
      <w:r w:rsidR="00C6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5D1" w:rsidRDefault="0095112E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r w:rsidR="00C666A6" w:rsidRPr="00B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Тамарин Охотный ряд</w:t>
      </w:r>
    </w:p>
    <w:p w:rsidR="00B462B2" w:rsidRPr="006C25D1" w:rsidRDefault="00B462B2" w:rsidP="006C25D1">
      <w:pPr>
        <w:shd w:val="clear" w:color="auto" w:fill="FFFFFF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 Котов  Матвей</w:t>
      </w:r>
    </w:p>
    <w:p w:rsidR="00C666A6" w:rsidRDefault="00B462B2" w:rsidP="006C25D1">
      <w:pPr>
        <w:shd w:val="clear" w:color="auto" w:fill="FFFFFF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Бурцева Т.А.,</w:t>
      </w:r>
      <w:r w:rsidR="00C666A6" w:rsidRPr="008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 Новицкая М.С.</w:t>
      </w:r>
    </w:p>
    <w:p w:rsidR="00B462B2" w:rsidRDefault="008E6865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Клен, ты мой, опавший</w:t>
      </w:r>
    </w:p>
    <w:p w:rsidR="00B462B2" w:rsidRDefault="00B462B2" w:rsidP="006C25D1">
      <w:pPr>
        <w:shd w:val="clear" w:color="auto" w:fill="FFFFFF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Королёва Екатерина</w:t>
      </w:r>
    </w:p>
    <w:p w:rsidR="008E6865" w:rsidRPr="008B1307" w:rsidRDefault="00B462B2" w:rsidP="006C25D1">
      <w:pPr>
        <w:shd w:val="clear" w:color="auto" w:fill="FFFFFF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Передков</w:t>
      </w:r>
      <w:r w:rsidR="008E6865" w:rsidRPr="008B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B462B2" w:rsidRDefault="008B1307" w:rsidP="006C25D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С.Рахманинов Вокализ</w:t>
      </w:r>
    </w:p>
    <w:p w:rsidR="00B462B2" w:rsidRDefault="00B462B2" w:rsidP="006C25D1">
      <w:pPr>
        <w:shd w:val="clear" w:color="auto" w:fill="FFFFFF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Новиков Арсений</w:t>
      </w:r>
    </w:p>
    <w:p w:rsidR="008B1307" w:rsidRPr="00B462B2" w:rsidRDefault="00B462B2" w:rsidP="006C25D1">
      <w:pPr>
        <w:shd w:val="clear" w:color="auto" w:fill="FFFFFF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Новиков</w:t>
      </w:r>
      <w:r w:rsidR="008B1307" w:rsidRPr="00B4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концертмейстер Новикова Л.А. </w:t>
      </w:r>
    </w:p>
    <w:p w:rsidR="008B1307" w:rsidRDefault="008B1307" w:rsidP="008B1307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1307" w:rsidRDefault="008B1307" w:rsidP="006C2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концерте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B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B4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артист</w:t>
      </w:r>
      <w:r w:rsidRPr="008B1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Смоленского Камерного театра Андрей </w:t>
      </w:r>
      <w:proofErr w:type="spellStart"/>
      <w:r w:rsidRPr="008B1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Аббасо</w:t>
      </w:r>
      <w:r w:rsidR="006C25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D8687B" w:rsidRPr="008B1307" w:rsidRDefault="00D8687B" w:rsidP="006C2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BE" w:rsidRPr="008E6865" w:rsidRDefault="008B13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концерта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</w:t>
      </w:r>
    </w:p>
    <w:sectPr w:rsidR="003D43BE" w:rsidRPr="008E6865" w:rsidSect="006A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124"/>
    <w:multiLevelType w:val="hybridMultilevel"/>
    <w:tmpl w:val="F9F49CD6"/>
    <w:lvl w:ilvl="0" w:tplc="47865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CA"/>
    <w:rsid w:val="00013A57"/>
    <w:rsid w:val="001C22CA"/>
    <w:rsid w:val="00274AB2"/>
    <w:rsid w:val="00280341"/>
    <w:rsid w:val="0037299D"/>
    <w:rsid w:val="003D43BE"/>
    <w:rsid w:val="006A3DAA"/>
    <w:rsid w:val="006C25D1"/>
    <w:rsid w:val="008B1307"/>
    <w:rsid w:val="008E6865"/>
    <w:rsid w:val="0095112E"/>
    <w:rsid w:val="009771E8"/>
    <w:rsid w:val="00B462B2"/>
    <w:rsid w:val="00C666A6"/>
    <w:rsid w:val="00D8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Admin</cp:lastModifiedBy>
  <cp:revision>5</cp:revision>
  <dcterms:created xsi:type="dcterms:W3CDTF">2020-10-20T15:23:00Z</dcterms:created>
  <dcterms:modified xsi:type="dcterms:W3CDTF">2020-10-28T17:07:00Z</dcterms:modified>
</cp:coreProperties>
</file>