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38" w:rsidRPr="00BC7638" w:rsidRDefault="00BC7638" w:rsidP="00BC76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6E4" w:rsidRPr="001076E4" w:rsidRDefault="001076E4" w:rsidP="001076E4">
      <w:pPr>
        <w:spacing w:after="0"/>
        <w:jc w:val="center"/>
        <w:rPr>
          <w:rFonts w:ascii="Times New Roman" w:hAnsi="Times New Roman" w:cs="Times New Roman"/>
        </w:rPr>
      </w:pPr>
      <w:r w:rsidRPr="001076E4">
        <w:rPr>
          <w:rFonts w:ascii="Times New Roman" w:hAnsi="Times New Roman" w:cs="Times New Roman"/>
        </w:rPr>
        <w:t>МУНИЦИПАЛЬНОЕ БЮДЖЕТНОЕ УЧРЕЖДЕНИЕ ДОПОЛНИТЕЛЬНОГО ОБРАЗОВАНИЯ</w:t>
      </w:r>
    </w:p>
    <w:p w:rsidR="001076E4" w:rsidRPr="001076E4" w:rsidRDefault="001076E4" w:rsidP="001076E4">
      <w:pPr>
        <w:spacing w:after="0"/>
        <w:jc w:val="center"/>
        <w:rPr>
          <w:rFonts w:ascii="Times New Roman" w:hAnsi="Times New Roman" w:cs="Times New Roman"/>
        </w:rPr>
      </w:pPr>
      <w:r w:rsidRPr="001076E4">
        <w:rPr>
          <w:rFonts w:ascii="Times New Roman" w:hAnsi="Times New Roman" w:cs="Times New Roman"/>
        </w:rPr>
        <w:t>«ДЕТСКАЯ МУЗЫКАЛЬНАЯ ШКОЛА № 1 ИМЕНИ М.И. ГЛИНКИ» ГОРОДА СМОЛЕНСКА</w:t>
      </w:r>
    </w:p>
    <w:p w:rsidR="00BC7638" w:rsidRDefault="00BC7638" w:rsidP="00BC7638">
      <w:pPr>
        <w:spacing w:after="0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C7638" w:rsidRPr="00EE14E7" w:rsidRDefault="00EE14E7" w:rsidP="00BC7638">
      <w:pPr>
        <w:spacing w:after="0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E14E7">
        <w:rPr>
          <w:rFonts w:ascii="Times New Roman" w:hAnsi="Times New Roman" w:cs="Times New Roman"/>
          <w:b/>
          <w:iCs/>
          <w:sz w:val="24"/>
          <w:szCs w:val="24"/>
        </w:rPr>
        <w:t>ПРОМЕЖУТОЧНЫЙ ОТЧЕТ</w:t>
      </w:r>
    </w:p>
    <w:p w:rsidR="00BC7638" w:rsidRPr="00EE14E7" w:rsidRDefault="00EE14E7" w:rsidP="00BC7638">
      <w:pPr>
        <w:spacing w:after="0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E14E7">
        <w:rPr>
          <w:rFonts w:ascii="Times New Roman" w:hAnsi="Times New Roman" w:cs="Times New Roman"/>
          <w:b/>
          <w:iCs/>
          <w:sz w:val="24"/>
          <w:szCs w:val="24"/>
        </w:rPr>
        <w:t>О РЕЗУЛЬТАТАХ РЕАЛИЗАЦИИ ПРОЕКТА «У ЛУКОМОРЬЯ»</w:t>
      </w:r>
    </w:p>
    <w:p w:rsidR="00BC7638" w:rsidRPr="00EE14E7" w:rsidRDefault="00EE14E7" w:rsidP="00BC7638">
      <w:pPr>
        <w:spacing w:after="0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E14E7">
        <w:rPr>
          <w:rFonts w:ascii="Times New Roman" w:hAnsi="Times New Roman" w:cs="Times New Roman"/>
          <w:b/>
          <w:iCs/>
          <w:sz w:val="24"/>
          <w:szCs w:val="24"/>
        </w:rPr>
        <w:t>ЗА 2019-2020 УЧЕБНЫЙ ГОД</w:t>
      </w:r>
    </w:p>
    <w:p w:rsidR="00BC7638" w:rsidRPr="00EE14E7" w:rsidRDefault="00BC7638" w:rsidP="00BC7638">
      <w:pPr>
        <w:spacing w:after="0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B1128" w:rsidRPr="007F0DD6" w:rsidRDefault="000B1128" w:rsidP="000B1128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1689"/>
        <w:gridCol w:w="4120"/>
        <w:gridCol w:w="1593"/>
        <w:gridCol w:w="2061"/>
      </w:tblGrid>
      <w:tr w:rsidR="000B1128" w:rsidRPr="007F0DD6" w:rsidTr="00EE14E7">
        <w:tc>
          <w:tcPr>
            <w:tcW w:w="567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9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20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593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061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B1128" w:rsidRPr="007F0DD6" w:rsidTr="00EE14E7">
        <w:tc>
          <w:tcPr>
            <w:tcW w:w="567" w:type="dxa"/>
          </w:tcPr>
          <w:p w:rsidR="000B1128" w:rsidRPr="007F0DD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D32566" w:rsidRPr="00D32566" w:rsidRDefault="00D32566" w:rsidP="00D3256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566"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  <w:r w:rsidR="000B1128" w:rsidRPr="00D32566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</w:p>
          <w:p w:rsidR="000B1128" w:rsidRPr="00D32566" w:rsidRDefault="000B1128" w:rsidP="00B04CC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0" w:type="dxa"/>
          </w:tcPr>
          <w:p w:rsidR="000B1128" w:rsidRPr="00D32566" w:rsidRDefault="000B1128" w:rsidP="000B112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Сказочный технический зачёт «У </w:t>
            </w:r>
            <w:r w:rsidR="0005467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>укоморья»</w:t>
            </w:r>
          </w:p>
          <w:p w:rsidR="00D32566" w:rsidRDefault="000B1128" w:rsidP="000B112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0B1128" w:rsidRPr="00D32566" w:rsidRDefault="000B1128" w:rsidP="000B112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>МО «Фортепиано» ДМШ №</w:t>
            </w:r>
            <w:r w:rsidR="00D32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>1 им. М.И. Глинки</w:t>
            </w:r>
          </w:p>
          <w:p w:rsidR="000B1128" w:rsidRPr="00D32566" w:rsidRDefault="000B1128" w:rsidP="000B112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0B1128" w:rsidRPr="00D32566" w:rsidRDefault="000B1128" w:rsidP="00CF65A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61" w:type="dxa"/>
          </w:tcPr>
          <w:p w:rsidR="00CF65AE" w:rsidRDefault="00D32566" w:rsidP="00CF65A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Ведущая </w:t>
            </w:r>
            <w:r w:rsidR="000B1128" w:rsidRPr="00D32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Новикова Н.В. </w:t>
            </w:r>
          </w:p>
          <w:p w:rsidR="00CF65AE" w:rsidRDefault="00CF65AE" w:rsidP="00CF65A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Видеоряд</w:t>
            </w:r>
          </w:p>
          <w:p w:rsidR="000B1128" w:rsidRPr="00D32566" w:rsidRDefault="00D32566" w:rsidP="00CF65A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Лыткина А.Е. </w:t>
            </w:r>
          </w:p>
        </w:tc>
      </w:tr>
    </w:tbl>
    <w:p w:rsidR="000B1128" w:rsidRDefault="000B1128" w:rsidP="000B1128">
      <w:pPr>
        <w:tabs>
          <w:tab w:val="left" w:pos="2748"/>
        </w:tabs>
      </w:pPr>
      <w:r>
        <w:tab/>
      </w:r>
    </w:p>
    <w:p w:rsidR="000B1128" w:rsidRDefault="000B1128" w:rsidP="000B1128">
      <w:pPr>
        <w:rPr>
          <w:rFonts w:ascii="Times New Roman" w:hAnsi="Times New Roman" w:cs="Times New Roman"/>
          <w:sz w:val="28"/>
          <w:szCs w:val="28"/>
        </w:rPr>
      </w:pPr>
      <w:r w:rsidRPr="00612775">
        <w:rPr>
          <w:rFonts w:ascii="Times New Roman" w:hAnsi="Times New Roman" w:cs="Times New Roman"/>
          <w:sz w:val="28"/>
          <w:szCs w:val="28"/>
        </w:rPr>
        <w:t>Мониторинг:</w:t>
      </w:r>
    </w:p>
    <w:p w:rsidR="00CB6310" w:rsidRDefault="00CF65AE" w:rsidP="00CB6310">
      <w:pPr>
        <w:pStyle w:val="a4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Проведён Сказочный </w:t>
      </w:r>
      <w:r w:rsidR="000B1128" w:rsidRPr="00C96A69">
        <w:rPr>
          <w:rFonts w:ascii="Times New Roman" w:hAnsi="Times New Roman" w:cs="Times New Roman"/>
          <w:sz w:val="28"/>
          <w:szCs w:val="28"/>
        </w:rPr>
        <w:t xml:space="preserve">технический зачёт «У Лукоморья», где дети соединили развитие профессиональных навыков, и фортепианной техники с изучением русского сказочного фольклора, развитием образного воображения, придумывая сказочные названия этюдам. Кроме того вместо скучной и страшной для детей  сдачи технического зачёта, учащиеся с удовольствием играли этюды для своих  родителей в доброжелательной, антистрессовой атмосфере, что поможет им в дальнейшем в воспитании психологии успеха. </w:t>
      </w:r>
    </w:p>
    <w:p w:rsidR="000B1128" w:rsidRDefault="000B1128" w:rsidP="003A7148">
      <w:pPr>
        <w:pStyle w:val="a4"/>
        <w:spacing w:after="0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C96A69">
        <w:rPr>
          <w:rFonts w:ascii="Times New Roman" w:hAnsi="Times New Roman" w:cs="Times New Roman"/>
          <w:sz w:val="28"/>
          <w:szCs w:val="28"/>
        </w:rPr>
        <w:t xml:space="preserve">Участвовало </w:t>
      </w:r>
      <w:r>
        <w:rPr>
          <w:rFonts w:ascii="Times New Roman" w:hAnsi="Times New Roman" w:cs="Times New Roman"/>
          <w:sz w:val="28"/>
          <w:szCs w:val="28"/>
        </w:rPr>
        <w:t xml:space="preserve">44 </w:t>
      </w:r>
      <w:r w:rsidR="00CB6310">
        <w:rPr>
          <w:rFonts w:ascii="Times New Roman" w:hAnsi="Times New Roman" w:cs="Times New Roman"/>
          <w:sz w:val="28"/>
          <w:szCs w:val="28"/>
        </w:rPr>
        <w:t>обучающихся, ч</w:t>
      </w:r>
      <w:r>
        <w:rPr>
          <w:rFonts w:ascii="Times New Roman" w:hAnsi="Times New Roman" w:cs="Times New Roman"/>
          <w:sz w:val="28"/>
          <w:szCs w:val="28"/>
        </w:rPr>
        <w:t>то на 17 участников больше, чем в прошлом 2018</w:t>
      </w:r>
      <w:r w:rsidR="00CB6310">
        <w:rPr>
          <w:rFonts w:ascii="Times New Roman" w:hAnsi="Times New Roman" w:cs="Times New Roman"/>
          <w:sz w:val="28"/>
          <w:szCs w:val="28"/>
        </w:rPr>
        <w:t>-2019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году. </w:t>
      </w:r>
      <w:r w:rsidRPr="00C96A69">
        <w:rPr>
          <w:rFonts w:ascii="Times New Roman" w:hAnsi="Times New Roman" w:cs="Times New Roman"/>
          <w:sz w:val="28"/>
          <w:szCs w:val="28"/>
        </w:rPr>
        <w:t>По опросам родителей и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6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C96A69">
        <w:rPr>
          <w:rFonts w:ascii="Times New Roman" w:hAnsi="Times New Roman" w:cs="Times New Roman"/>
          <w:sz w:val="28"/>
          <w:szCs w:val="28"/>
        </w:rPr>
        <w:t xml:space="preserve"> были довольны таким вариантом сдачи этюда.</w:t>
      </w:r>
    </w:p>
    <w:p w:rsidR="00A44B62" w:rsidRDefault="003A7148" w:rsidP="003A7148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767A2A">
        <w:rPr>
          <w:rFonts w:ascii="Times New Roman" w:hAnsi="Times New Roman"/>
          <w:iCs/>
          <w:sz w:val="28"/>
          <w:szCs w:val="28"/>
        </w:rPr>
        <w:t>В связи с режимом самоизоляции не проведен</w:t>
      </w:r>
      <w:r>
        <w:rPr>
          <w:rFonts w:ascii="Times New Roman" w:hAnsi="Times New Roman"/>
          <w:iCs/>
          <w:sz w:val="28"/>
          <w:szCs w:val="28"/>
        </w:rPr>
        <w:t xml:space="preserve">ы мероприятия </w:t>
      </w:r>
    </w:p>
    <w:p w:rsidR="000B1128" w:rsidRPr="003A7148" w:rsidRDefault="003A7148" w:rsidP="003A7148">
      <w:pPr>
        <w:spacing w:after="0"/>
      </w:pPr>
      <w:r>
        <w:rPr>
          <w:rFonts w:ascii="Times New Roman" w:hAnsi="Times New Roman"/>
          <w:iCs/>
          <w:sz w:val="28"/>
          <w:szCs w:val="28"/>
          <w:lang w:val="en-US"/>
        </w:rPr>
        <w:t>II</w:t>
      </w:r>
      <w:r w:rsidRPr="003A7148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полугодия 2019-2020 учебного года. </w:t>
      </w:r>
    </w:p>
    <w:p w:rsidR="00087489" w:rsidRDefault="00087489"/>
    <w:p w:rsidR="003A7148" w:rsidRPr="003A7148" w:rsidRDefault="003A7148">
      <w:pPr>
        <w:rPr>
          <w:rFonts w:ascii="Times New Roman" w:hAnsi="Times New Roman" w:cs="Times New Roman"/>
          <w:sz w:val="28"/>
          <w:szCs w:val="28"/>
        </w:rPr>
      </w:pPr>
      <w:r w:rsidRPr="003A7148">
        <w:rPr>
          <w:rFonts w:ascii="Times New Roman" w:hAnsi="Times New Roman" w:cs="Times New Roman"/>
          <w:sz w:val="28"/>
          <w:szCs w:val="28"/>
        </w:rPr>
        <w:t xml:space="preserve">Куратор проекта </w:t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</w:r>
      <w:r w:rsidR="00CF65AE">
        <w:rPr>
          <w:rFonts w:ascii="Times New Roman" w:hAnsi="Times New Roman" w:cs="Times New Roman"/>
          <w:sz w:val="28"/>
          <w:szCs w:val="28"/>
        </w:rPr>
        <w:tab/>
        <w:t xml:space="preserve">Новикова Н.В. </w:t>
      </w:r>
    </w:p>
    <w:sectPr w:rsidR="003A7148" w:rsidRPr="003A7148" w:rsidSect="00C8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8E"/>
    <w:multiLevelType w:val="hybridMultilevel"/>
    <w:tmpl w:val="202A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8355D"/>
    <w:multiLevelType w:val="hybridMultilevel"/>
    <w:tmpl w:val="D78E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1128"/>
    <w:rsid w:val="000002B5"/>
    <w:rsid w:val="000045EC"/>
    <w:rsid w:val="000151B3"/>
    <w:rsid w:val="00017EC5"/>
    <w:rsid w:val="00024856"/>
    <w:rsid w:val="000300AF"/>
    <w:rsid w:val="00035FC2"/>
    <w:rsid w:val="00047488"/>
    <w:rsid w:val="00053DC0"/>
    <w:rsid w:val="0005467A"/>
    <w:rsid w:val="00060597"/>
    <w:rsid w:val="000623CC"/>
    <w:rsid w:val="00072CDD"/>
    <w:rsid w:val="00074510"/>
    <w:rsid w:val="00075EC6"/>
    <w:rsid w:val="000761F9"/>
    <w:rsid w:val="00084E37"/>
    <w:rsid w:val="00087489"/>
    <w:rsid w:val="000973E0"/>
    <w:rsid w:val="000B1128"/>
    <w:rsid w:val="000C09F7"/>
    <w:rsid w:val="000E2450"/>
    <w:rsid w:val="000E5EA0"/>
    <w:rsid w:val="000E6370"/>
    <w:rsid w:val="000F69AE"/>
    <w:rsid w:val="001076E4"/>
    <w:rsid w:val="0013248C"/>
    <w:rsid w:val="00136573"/>
    <w:rsid w:val="00140AE7"/>
    <w:rsid w:val="00153289"/>
    <w:rsid w:val="001613F4"/>
    <w:rsid w:val="00171862"/>
    <w:rsid w:val="00173011"/>
    <w:rsid w:val="00187B01"/>
    <w:rsid w:val="001B4479"/>
    <w:rsid w:val="001C0ECE"/>
    <w:rsid w:val="001C4C08"/>
    <w:rsid w:val="001C62E0"/>
    <w:rsid w:val="001D12B4"/>
    <w:rsid w:val="001E3B7B"/>
    <w:rsid w:val="001F14DE"/>
    <w:rsid w:val="001F466E"/>
    <w:rsid w:val="001F480C"/>
    <w:rsid w:val="001F7691"/>
    <w:rsid w:val="00202BD1"/>
    <w:rsid w:val="00203076"/>
    <w:rsid w:val="00204161"/>
    <w:rsid w:val="00216DD4"/>
    <w:rsid w:val="00230B80"/>
    <w:rsid w:val="00235B89"/>
    <w:rsid w:val="00243C2B"/>
    <w:rsid w:val="002474DE"/>
    <w:rsid w:val="0025248D"/>
    <w:rsid w:val="0026006B"/>
    <w:rsid w:val="00273953"/>
    <w:rsid w:val="00281018"/>
    <w:rsid w:val="00296440"/>
    <w:rsid w:val="002A08B1"/>
    <w:rsid w:val="002A3915"/>
    <w:rsid w:val="002B4475"/>
    <w:rsid w:val="002B6FCB"/>
    <w:rsid w:val="002C0506"/>
    <w:rsid w:val="002F1030"/>
    <w:rsid w:val="003068A2"/>
    <w:rsid w:val="003123F6"/>
    <w:rsid w:val="003360A3"/>
    <w:rsid w:val="00347A60"/>
    <w:rsid w:val="003645B4"/>
    <w:rsid w:val="0037007A"/>
    <w:rsid w:val="00371032"/>
    <w:rsid w:val="003768F0"/>
    <w:rsid w:val="003808F1"/>
    <w:rsid w:val="00391E30"/>
    <w:rsid w:val="003A7148"/>
    <w:rsid w:val="003B405E"/>
    <w:rsid w:val="003C21A2"/>
    <w:rsid w:val="003C4F3F"/>
    <w:rsid w:val="003D1E5C"/>
    <w:rsid w:val="003E1B74"/>
    <w:rsid w:val="003F2471"/>
    <w:rsid w:val="003F48C3"/>
    <w:rsid w:val="004034A7"/>
    <w:rsid w:val="0040416C"/>
    <w:rsid w:val="00405602"/>
    <w:rsid w:val="00405952"/>
    <w:rsid w:val="00413FEF"/>
    <w:rsid w:val="00416AC2"/>
    <w:rsid w:val="0042156E"/>
    <w:rsid w:val="00424B7E"/>
    <w:rsid w:val="0042531B"/>
    <w:rsid w:val="00435995"/>
    <w:rsid w:val="00446C45"/>
    <w:rsid w:val="00461B47"/>
    <w:rsid w:val="004659EA"/>
    <w:rsid w:val="00487633"/>
    <w:rsid w:val="00497D25"/>
    <w:rsid w:val="004A2FFC"/>
    <w:rsid w:val="004A30EC"/>
    <w:rsid w:val="004A5B53"/>
    <w:rsid w:val="004A6806"/>
    <w:rsid w:val="004B1421"/>
    <w:rsid w:val="004C22F6"/>
    <w:rsid w:val="004D59F0"/>
    <w:rsid w:val="004E7841"/>
    <w:rsid w:val="00506098"/>
    <w:rsid w:val="00514FA1"/>
    <w:rsid w:val="0052383C"/>
    <w:rsid w:val="00554FC4"/>
    <w:rsid w:val="005602D1"/>
    <w:rsid w:val="00573308"/>
    <w:rsid w:val="00573365"/>
    <w:rsid w:val="00591479"/>
    <w:rsid w:val="0059174D"/>
    <w:rsid w:val="00592827"/>
    <w:rsid w:val="0059434D"/>
    <w:rsid w:val="005A057C"/>
    <w:rsid w:val="005A1FD0"/>
    <w:rsid w:val="005B23E1"/>
    <w:rsid w:val="005B795E"/>
    <w:rsid w:val="005C34C3"/>
    <w:rsid w:val="005D3727"/>
    <w:rsid w:val="005E2779"/>
    <w:rsid w:val="005F0283"/>
    <w:rsid w:val="006010F0"/>
    <w:rsid w:val="006038C6"/>
    <w:rsid w:val="006118BC"/>
    <w:rsid w:val="00617337"/>
    <w:rsid w:val="006314D4"/>
    <w:rsid w:val="0064785B"/>
    <w:rsid w:val="00657139"/>
    <w:rsid w:val="0067577A"/>
    <w:rsid w:val="0067648A"/>
    <w:rsid w:val="00681E49"/>
    <w:rsid w:val="00683030"/>
    <w:rsid w:val="006830CE"/>
    <w:rsid w:val="006845D2"/>
    <w:rsid w:val="00686333"/>
    <w:rsid w:val="006865B2"/>
    <w:rsid w:val="00690043"/>
    <w:rsid w:val="006A1511"/>
    <w:rsid w:val="006A67AC"/>
    <w:rsid w:val="006A777B"/>
    <w:rsid w:val="006B067B"/>
    <w:rsid w:val="006C2DC8"/>
    <w:rsid w:val="006E3A00"/>
    <w:rsid w:val="006E513E"/>
    <w:rsid w:val="006F2E39"/>
    <w:rsid w:val="00703908"/>
    <w:rsid w:val="007045F0"/>
    <w:rsid w:val="00704E0A"/>
    <w:rsid w:val="00707295"/>
    <w:rsid w:val="00711343"/>
    <w:rsid w:val="0073375E"/>
    <w:rsid w:val="007366D4"/>
    <w:rsid w:val="007404A2"/>
    <w:rsid w:val="00740E15"/>
    <w:rsid w:val="00753062"/>
    <w:rsid w:val="0076466E"/>
    <w:rsid w:val="00766AEF"/>
    <w:rsid w:val="00766D97"/>
    <w:rsid w:val="00767AFF"/>
    <w:rsid w:val="00772EDA"/>
    <w:rsid w:val="00777662"/>
    <w:rsid w:val="00781454"/>
    <w:rsid w:val="00792846"/>
    <w:rsid w:val="007A62F9"/>
    <w:rsid w:val="007A6483"/>
    <w:rsid w:val="007B2883"/>
    <w:rsid w:val="007B39DB"/>
    <w:rsid w:val="007B6BDD"/>
    <w:rsid w:val="007D0B41"/>
    <w:rsid w:val="007D1004"/>
    <w:rsid w:val="007D2641"/>
    <w:rsid w:val="007E278F"/>
    <w:rsid w:val="007E4213"/>
    <w:rsid w:val="008016F0"/>
    <w:rsid w:val="00806D76"/>
    <w:rsid w:val="00812BFC"/>
    <w:rsid w:val="00813ADB"/>
    <w:rsid w:val="00816003"/>
    <w:rsid w:val="008170B8"/>
    <w:rsid w:val="00820D66"/>
    <w:rsid w:val="0082498D"/>
    <w:rsid w:val="00827470"/>
    <w:rsid w:val="00831CC9"/>
    <w:rsid w:val="00835833"/>
    <w:rsid w:val="008373B8"/>
    <w:rsid w:val="008423F5"/>
    <w:rsid w:val="00853AE0"/>
    <w:rsid w:val="0085617C"/>
    <w:rsid w:val="00866AC2"/>
    <w:rsid w:val="00873CC0"/>
    <w:rsid w:val="00875D3E"/>
    <w:rsid w:val="00876C86"/>
    <w:rsid w:val="00885AFE"/>
    <w:rsid w:val="008A006E"/>
    <w:rsid w:val="008A367C"/>
    <w:rsid w:val="008A3DC5"/>
    <w:rsid w:val="008C33FC"/>
    <w:rsid w:val="008C6790"/>
    <w:rsid w:val="008D08EB"/>
    <w:rsid w:val="008E184B"/>
    <w:rsid w:val="008E2E6C"/>
    <w:rsid w:val="008F3B9B"/>
    <w:rsid w:val="00907CF9"/>
    <w:rsid w:val="00921156"/>
    <w:rsid w:val="00921753"/>
    <w:rsid w:val="009303C7"/>
    <w:rsid w:val="00936ABD"/>
    <w:rsid w:val="00937BA8"/>
    <w:rsid w:val="00946522"/>
    <w:rsid w:val="00950E2D"/>
    <w:rsid w:val="009645A6"/>
    <w:rsid w:val="00974B5A"/>
    <w:rsid w:val="00974BBE"/>
    <w:rsid w:val="00974E54"/>
    <w:rsid w:val="00975431"/>
    <w:rsid w:val="0098112A"/>
    <w:rsid w:val="00983092"/>
    <w:rsid w:val="0099194C"/>
    <w:rsid w:val="009C200E"/>
    <w:rsid w:val="009D12C2"/>
    <w:rsid w:val="009E04AF"/>
    <w:rsid w:val="00A02D08"/>
    <w:rsid w:val="00A22347"/>
    <w:rsid w:val="00A32326"/>
    <w:rsid w:val="00A44B62"/>
    <w:rsid w:val="00A62B86"/>
    <w:rsid w:val="00A679B3"/>
    <w:rsid w:val="00A803C5"/>
    <w:rsid w:val="00A81568"/>
    <w:rsid w:val="00A84C04"/>
    <w:rsid w:val="00A87953"/>
    <w:rsid w:val="00A93E7A"/>
    <w:rsid w:val="00AA6B93"/>
    <w:rsid w:val="00AB00C6"/>
    <w:rsid w:val="00AB0F99"/>
    <w:rsid w:val="00AB4602"/>
    <w:rsid w:val="00AB7ACE"/>
    <w:rsid w:val="00AC0B0C"/>
    <w:rsid w:val="00AC2EC6"/>
    <w:rsid w:val="00AC5F24"/>
    <w:rsid w:val="00AD0D43"/>
    <w:rsid w:val="00AD335E"/>
    <w:rsid w:val="00AE62E4"/>
    <w:rsid w:val="00AE6CA7"/>
    <w:rsid w:val="00AF6BE7"/>
    <w:rsid w:val="00B13F1F"/>
    <w:rsid w:val="00B14CC5"/>
    <w:rsid w:val="00B2132B"/>
    <w:rsid w:val="00B468A7"/>
    <w:rsid w:val="00B46D5B"/>
    <w:rsid w:val="00B472C6"/>
    <w:rsid w:val="00B50E17"/>
    <w:rsid w:val="00B53040"/>
    <w:rsid w:val="00B60136"/>
    <w:rsid w:val="00B638D2"/>
    <w:rsid w:val="00B666C4"/>
    <w:rsid w:val="00B80C16"/>
    <w:rsid w:val="00B9566A"/>
    <w:rsid w:val="00BC7638"/>
    <w:rsid w:val="00BD2345"/>
    <w:rsid w:val="00BD3031"/>
    <w:rsid w:val="00BD4F2A"/>
    <w:rsid w:val="00BD71F2"/>
    <w:rsid w:val="00BE2E9D"/>
    <w:rsid w:val="00BE45B0"/>
    <w:rsid w:val="00BF5524"/>
    <w:rsid w:val="00BF6315"/>
    <w:rsid w:val="00C10BE6"/>
    <w:rsid w:val="00C21724"/>
    <w:rsid w:val="00C23493"/>
    <w:rsid w:val="00C44D10"/>
    <w:rsid w:val="00C5265F"/>
    <w:rsid w:val="00C556EF"/>
    <w:rsid w:val="00C60359"/>
    <w:rsid w:val="00C65B8E"/>
    <w:rsid w:val="00C674E6"/>
    <w:rsid w:val="00C71B25"/>
    <w:rsid w:val="00C727F1"/>
    <w:rsid w:val="00C77EA1"/>
    <w:rsid w:val="00C80135"/>
    <w:rsid w:val="00C808D9"/>
    <w:rsid w:val="00C83694"/>
    <w:rsid w:val="00C85492"/>
    <w:rsid w:val="00C85DE1"/>
    <w:rsid w:val="00C92867"/>
    <w:rsid w:val="00C9784F"/>
    <w:rsid w:val="00CB2D9E"/>
    <w:rsid w:val="00CB6310"/>
    <w:rsid w:val="00CD29B6"/>
    <w:rsid w:val="00CD3875"/>
    <w:rsid w:val="00CE480E"/>
    <w:rsid w:val="00CF65AE"/>
    <w:rsid w:val="00D002B4"/>
    <w:rsid w:val="00D05EF9"/>
    <w:rsid w:val="00D26D6A"/>
    <w:rsid w:val="00D32566"/>
    <w:rsid w:val="00D34A0C"/>
    <w:rsid w:val="00D41511"/>
    <w:rsid w:val="00D42B1B"/>
    <w:rsid w:val="00D42E5B"/>
    <w:rsid w:val="00D55441"/>
    <w:rsid w:val="00D60C52"/>
    <w:rsid w:val="00D65E78"/>
    <w:rsid w:val="00D72645"/>
    <w:rsid w:val="00D73FBE"/>
    <w:rsid w:val="00D86F30"/>
    <w:rsid w:val="00D87BA1"/>
    <w:rsid w:val="00D93CB7"/>
    <w:rsid w:val="00DA32D4"/>
    <w:rsid w:val="00DB5E7E"/>
    <w:rsid w:val="00DC1A62"/>
    <w:rsid w:val="00DC6C56"/>
    <w:rsid w:val="00DD35DC"/>
    <w:rsid w:val="00DE4F20"/>
    <w:rsid w:val="00DE6D7D"/>
    <w:rsid w:val="00E02D6B"/>
    <w:rsid w:val="00E33125"/>
    <w:rsid w:val="00E42E52"/>
    <w:rsid w:val="00E64BAF"/>
    <w:rsid w:val="00E66D2A"/>
    <w:rsid w:val="00E772F9"/>
    <w:rsid w:val="00EA1BE6"/>
    <w:rsid w:val="00EA5D4A"/>
    <w:rsid w:val="00EC663D"/>
    <w:rsid w:val="00EE1294"/>
    <w:rsid w:val="00EE14E7"/>
    <w:rsid w:val="00EE24B5"/>
    <w:rsid w:val="00EE3E52"/>
    <w:rsid w:val="00EE5A35"/>
    <w:rsid w:val="00EF062B"/>
    <w:rsid w:val="00F003C6"/>
    <w:rsid w:val="00F0527D"/>
    <w:rsid w:val="00F10415"/>
    <w:rsid w:val="00F21C6F"/>
    <w:rsid w:val="00F535AC"/>
    <w:rsid w:val="00F8582C"/>
    <w:rsid w:val="00F90825"/>
    <w:rsid w:val="00F96760"/>
    <w:rsid w:val="00FB32D7"/>
    <w:rsid w:val="00FC2FD8"/>
    <w:rsid w:val="00FC5CF6"/>
    <w:rsid w:val="00FD5040"/>
    <w:rsid w:val="00FE75AA"/>
    <w:rsid w:val="00FF063F"/>
    <w:rsid w:val="00FF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1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1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dcterms:created xsi:type="dcterms:W3CDTF">2020-01-09T17:44:00Z</dcterms:created>
  <dcterms:modified xsi:type="dcterms:W3CDTF">2020-07-14T14:24:00Z</dcterms:modified>
</cp:coreProperties>
</file>