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50" w:rsidRPr="0075183D" w:rsidRDefault="00933A50" w:rsidP="0093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83D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933A50" w:rsidRPr="0075183D" w:rsidRDefault="00933A50" w:rsidP="0093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83D">
        <w:rPr>
          <w:rFonts w:ascii="Times New Roman" w:hAnsi="Times New Roman"/>
          <w:sz w:val="28"/>
          <w:szCs w:val="28"/>
        </w:rPr>
        <w:t xml:space="preserve"> «Детская музыкальная школа №1 имени М.И. Глинки» города Смоленска</w:t>
      </w:r>
    </w:p>
    <w:p w:rsidR="00933A50" w:rsidRDefault="00933A50" w:rsidP="00933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664" w:rsidRDefault="00395664" w:rsidP="007B1BA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EDE">
        <w:rPr>
          <w:rFonts w:ascii="Times New Roman" w:hAnsi="Times New Roman" w:cs="Times New Roman"/>
          <w:b/>
          <w:sz w:val="28"/>
          <w:szCs w:val="28"/>
          <w:u w:val="single"/>
        </w:rPr>
        <w:t>Информация по обучению н</w:t>
      </w:r>
      <w:r w:rsidR="007B1BA3">
        <w:rPr>
          <w:rFonts w:ascii="Times New Roman" w:hAnsi="Times New Roman" w:cs="Times New Roman"/>
          <w:b/>
          <w:sz w:val="28"/>
          <w:szCs w:val="28"/>
          <w:u w:val="single"/>
        </w:rPr>
        <w:t>а платной (внебюджетной) основе</w:t>
      </w:r>
    </w:p>
    <w:p w:rsidR="003967ED" w:rsidRDefault="003967ED" w:rsidP="00396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2010-2020 учебный год</w:t>
      </w:r>
    </w:p>
    <w:p w:rsidR="00395664" w:rsidRPr="00507EDE" w:rsidRDefault="00395664" w:rsidP="0039566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26"/>
        <w:gridCol w:w="2551"/>
        <w:gridCol w:w="1560"/>
        <w:gridCol w:w="1134"/>
        <w:gridCol w:w="1842"/>
        <w:gridCol w:w="2552"/>
        <w:gridCol w:w="1701"/>
        <w:gridCol w:w="1417"/>
        <w:gridCol w:w="1134"/>
        <w:gridCol w:w="851"/>
      </w:tblGrid>
      <w:tr w:rsidR="00395664" w:rsidRPr="002B010F" w:rsidTr="0078142E">
        <w:trPr>
          <w:cantSplit/>
          <w:trHeight w:val="1134"/>
        </w:trPr>
        <w:tc>
          <w:tcPr>
            <w:tcW w:w="426" w:type="dxa"/>
          </w:tcPr>
          <w:p w:rsidR="00395664" w:rsidRPr="002B010F" w:rsidRDefault="00395664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395664" w:rsidRPr="002B010F" w:rsidRDefault="00395664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317">
              <w:rPr>
                <w:rFonts w:ascii="Times New Roman" w:hAnsi="Times New Roman" w:cs="Times New Roman"/>
                <w:sz w:val="20"/>
                <w:szCs w:val="20"/>
              </w:rPr>
              <w:t>Название образовательной программы</w:t>
            </w:r>
          </w:p>
        </w:tc>
        <w:tc>
          <w:tcPr>
            <w:tcW w:w="1560" w:type="dxa"/>
          </w:tcPr>
          <w:p w:rsidR="00395664" w:rsidRDefault="00395664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  <w:r w:rsidR="007B1BA3">
              <w:rPr>
                <w:rFonts w:ascii="Times New Roman" w:hAnsi="Times New Roman" w:cs="Times New Roman"/>
                <w:sz w:val="20"/>
                <w:szCs w:val="20"/>
              </w:rPr>
              <w:t xml:space="preserve"> при поступлении</w:t>
            </w:r>
          </w:p>
          <w:p w:rsidR="0078142E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2E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664" w:rsidRPr="002B010F" w:rsidRDefault="007B1BA3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</w:tc>
        <w:tc>
          <w:tcPr>
            <w:tcW w:w="1842" w:type="dxa"/>
          </w:tcPr>
          <w:p w:rsidR="00395664" w:rsidRPr="002B010F" w:rsidRDefault="00395664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2552" w:type="dxa"/>
          </w:tcPr>
          <w:p w:rsidR="00395664" w:rsidRPr="002B010F" w:rsidRDefault="00395664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урока</w:t>
            </w:r>
          </w:p>
        </w:tc>
        <w:tc>
          <w:tcPr>
            <w:tcW w:w="1701" w:type="dxa"/>
          </w:tcPr>
          <w:p w:rsidR="00395664" w:rsidRPr="002B010F" w:rsidRDefault="00395664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Форма урока</w:t>
            </w:r>
          </w:p>
        </w:tc>
        <w:tc>
          <w:tcPr>
            <w:tcW w:w="1417" w:type="dxa"/>
            <w:textDirection w:val="btLr"/>
          </w:tcPr>
          <w:p w:rsidR="00395664" w:rsidRPr="002B010F" w:rsidRDefault="00395664" w:rsidP="0078142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</w:p>
          <w:p w:rsidR="00395664" w:rsidRPr="002B010F" w:rsidRDefault="00395664" w:rsidP="0078142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134" w:type="dxa"/>
            <w:textDirection w:val="btLr"/>
          </w:tcPr>
          <w:p w:rsidR="00395664" w:rsidRPr="002B010F" w:rsidRDefault="00395664" w:rsidP="0078142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Количество планируемых групп</w:t>
            </w:r>
          </w:p>
        </w:tc>
        <w:tc>
          <w:tcPr>
            <w:tcW w:w="851" w:type="dxa"/>
            <w:textDirection w:val="btLr"/>
          </w:tcPr>
          <w:p w:rsidR="00395664" w:rsidRPr="002B010F" w:rsidRDefault="00395664" w:rsidP="0078142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Стоимость обучения</w:t>
            </w:r>
          </w:p>
        </w:tc>
      </w:tr>
      <w:tr w:rsidR="0078142E" w:rsidRPr="002B010F" w:rsidTr="0078142E">
        <w:trPr>
          <w:trHeight w:val="286"/>
        </w:trPr>
        <w:tc>
          <w:tcPr>
            <w:tcW w:w="426" w:type="dxa"/>
            <w:vMerge w:val="restart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Внебюджетный </w:t>
            </w:r>
          </w:p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 xml:space="preserve">класс по дополнительной </w:t>
            </w:r>
          </w:p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предпрофессиональной образовательной программе</w:t>
            </w:r>
          </w:p>
        </w:tc>
        <w:tc>
          <w:tcPr>
            <w:tcW w:w="1560" w:type="dxa"/>
            <w:vMerge w:val="restart"/>
          </w:tcPr>
          <w:p w:rsidR="004C7EBC" w:rsidRDefault="004C7EBC" w:rsidP="007B1B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лет </w:t>
            </w:r>
          </w:p>
          <w:p w:rsidR="0078142E" w:rsidRDefault="004C7EBC" w:rsidP="007B1B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78142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яцев-</w:t>
            </w:r>
            <w:r w:rsidR="0078142E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  <w:p w:rsidR="00895C5F" w:rsidRDefault="00895C5F" w:rsidP="007B1B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2E" w:rsidRPr="002B010F" w:rsidRDefault="0078142E" w:rsidP="007B1B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1134" w:type="dxa"/>
            <w:vMerge w:val="restart"/>
          </w:tcPr>
          <w:p w:rsidR="0078142E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(9) лет</w:t>
            </w:r>
          </w:p>
          <w:p w:rsidR="0078142E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C5F" w:rsidRDefault="00895C5F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(6) лет</w:t>
            </w:r>
          </w:p>
        </w:tc>
        <w:tc>
          <w:tcPr>
            <w:tcW w:w="1842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552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40 минут 2 раза в неделю</w:t>
            </w:r>
          </w:p>
        </w:tc>
        <w:tc>
          <w:tcPr>
            <w:tcW w:w="1701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8142E" w:rsidRPr="002B010F" w:rsidRDefault="00191D11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142E" w:rsidRPr="002B010F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Merge w:val="restart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3000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142E" w:rsidRPr="002B010F" w:rsidTr="0078142E">
        <w:trPr>
          <w:trHeight w:val="392"/>
        </w:trPr>
        <w:tc>
          <w:tcPr>
            <w:tcW w:w="426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552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40 минут 1 раз в неделю</w:t>
            </w:r>
          </w:p>
        </w:tc>
        <w:tc>
          <w:tcPr>
            <w:tcW w:w="1701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11-12 обучающихся</w:t>
            </w:r>
          </w:p>
        </w:tc>
        <w:tc>
          <w:tcPr>
            <w:tcW w:w="1134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2E" w:rsidRPr="002B010F" w:rsidTr="0078142E">
        <w:trPr>
          <w:trHeight w:val="339"/>
        </w:trPr>
        <w:tc>
          <w:tcPr>
            <w:tcW w:w="426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слушание музыки (музыкальная литература)</w:t>
            </w:r>
          </w:p>
        </w:tc>
        <w:tc>
          <w:tcPr>
            <w:tcW w:w="2552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40 минут 1 раз в неделю</w:t>
            </w:r>
          </w:p>
        </w:tc>
        <w:tc>
          <w:tcPr>
            <w:tcW w:w="1701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11-12 обучающихся</w:t>
            </w:r>
          </w:p>
        </w:tc>
        <w:tc>
          <w:tcPr>
            <w:tcW w:w="1134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2E" w:rsidRPr="002B010F" w:rsidTr="0078142E">
        <w:trPr>
          <w:trHeight w:val="420"/>
        </w:trPr>
        <w:tc>
          <w:tcPr>
            <w:tcW w:w="426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552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 xml:space="preserve">40 минут </w:t>
            </w:r>
            <w:r w:rsidR="00B244CB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11-12 обучающихся</w:t>
            </w:r>
          </w:p>
        </w:tc>
        <w:tc>
          <w:tcPr>
            <w:tcW w:w="1134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2E" w:rsidRPr="002B010F" w:rsidTr="0078142E">
        <w:trPr>
          <w:trHeight w:val="255"/>
        </w:trPr>
        <w:tc>
          <w:tcPr>
            <w:tcW w:w="426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142E" w:rsidRPr="0078142E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вариативной части</w:t>
            </w:r>
          </w:p>
        </w:tc>
        <w:tc>
          <w:tcPr>
            <w:tcW w:w="2552" w:type="dxa"/>
          </w:tcPr>
          <w:p w:rsidR="0078142E" w:rsidRPr="002B010F" w:rsidRDefault="00B244CB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142E" w:rsidRPr="002B010F">
              <w:rPr>
                <w:rFonts w:ascii="Times New Roman" w:hAnsi="Times New Roman" w:cs="Times New Roman"/>
                <w:sz w:val="20"/>
                <w:szCs w:val="20"/>
              </w:rPr>
              <w:t>0 минут в неделю</w:t>
            </w:r>
          </w:p>
        </w:tc>
        <w:tc>
          <w:tcPr>
            <w:tcW w:w="1701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</w:tcPr>
          <w:p w:rsidR="0078142E" w:rsidRDefault="0078142E" w:rsidP="0078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2E" w:rsidRPr="002B010F" w:rsidTr="0078142E">
        <w:trPr>
          <w:trHeight w:val="279"/>
        </w:trPr>
        <w:tc>
          <w:tcPr>
            <w:tcW w:w="426" w:type="dxa"/>
            <w:vMerge w:val="restart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933A50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Внебюджетный </w:t>
            </w: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  <w:p w:rsidR="00933A50" w:rsidRDefault="00933A50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</w:t>
            </w:r>
          </w:p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Pr="002B010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программе</w:t>
            </w:r>
          </w:p>
        </w:tc>
        <w:tc>
          <w:tcPr>
            <w:tcW w:w="1560" w:type="dxa"/>
            <w:vMerge w:val="restart"/>
          </w:tcPr>
          <w:p w:rsidR="0078142E" w:rsidRPr="002B010F" w:rsidRDefault="002378F6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6-14 </w:t>
            </w:r>
            <w:r w:rsidR="0078142E" w:rsidRPr="002B010F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vMerge w:val="restart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842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основы музыкального исполнительства</w:t>
            </w:r>
          </w:p>
        </w:tc>
        <w:tc>
          <w:tcPr>
            <w:tcW w:w="2552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40 минут 2 раза в неделю</w:t>
            </w:r>
          </w:p>
        </w:tc>
        <w:tc>
          <w:tcPr>
            <w:tcW w:w="1701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851" w:type="dxa"/>
            <w:vMerge w:val="restart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3000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142E" w:rsidRPr="002B010F" w:rsidTr="0078142E">
        <w:trPr>
          <w:trHeight w:val="475"/>
        </w:trPr>
        <w:tc>
          <w:tcPr>
            <w:tcW w:w="426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2552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 xml:space="preserve">40 минут </w:t>
            </w:r>
            <w:r w:rsidR="00B244CB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11-12 обучающихся</w:t>
            </w:r>
          </w:p>
        </w:tc>
        <w:tc>
          <w:tcPr>
            <w:tcW w:w="1134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2E" w:rsidRPr="002B010F" w:rsidTr="0078142E">
        <w:trPr>
          <w:trHeight w:val="450"/>
        </w:trPr>
        <w:tc>
          <w:tcPr>
            <w:tcW w:w="426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беседы о музыке</w:t>
            </w:r>
          </w:p>
        </w:tc>
        <w:tc>
          <w:tcPr>
            <w:tcW w:w="2552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  <w:proofErr w:type="gramStart"/>
            <w:r w:rsidR="00B24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B244CB">
              <w:rPr>
                <w:rFonts w:ascii="Times New Roman" w:hAnsi="Times New Roman" w:cs="Times New Roman"/>
                <w:sz w:val="20"/>
                <w:szCs w:val="20"/>
              </w:rPr>
              <w:t xml:space="preserve"> раз </w:t>
            </w: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701" w:type="dxa"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142E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11-12 обучающихся</w:t>
            </w:r>
          </w:p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142E" w:rsidRPr="002B010F" w:rsidRDefault="0078142E" w:rsidP="009D2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2E" w:rsidRPr="002B010F" w:rsidTr="0078142E">
        <w:trPr>
          <w:trHeight w:val="225"/>
        </w:trPr>
        <w:tc>
          <w:tcPr>
            <w:tcW w:w="426" w:type="dxa"/>
            <w:vMerge/>
          </w:tcPr>
          <w:p w:rsidR="0078142E" w:rsidRPr="002B010F" w:rsidRDefault="0078142E" w:rsidP="0078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8142E" w:rsidRPr="002B010F" w:rsidRDefault="0078142E" w:rsidP="0078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142E" w:rsidRPr="002B010F" w:rsidRDefault="0078142E" w:rsidP="0078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142E" w:rsidRPr="002B010F" w:rsidRDefault="0078142E" w:rsidP="0078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142E" w:rsidRPr="0078142E" w:rsidRDefault="0078142E" w:rsidP="0078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вариативной части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142E" w:rsidRPr="002B010F" w:rsidRDefault="0078142E" w:rsidP="0078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  <w:r w:rsidR="00B244CB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142E" w:rsidRPr="002B010F" w:rsidRDefault="0078142E" w:rsidP="0078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</w:tcPr>
          <w:p w:rsidR="0078142E" w:rsidRPr="002B010F" w:rsidRDefault="0078142E" w:rsidP="0078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</w:tcPr>
          <w:p w:rsidR="0078142E" w:rsidRPr="002B010F" w:rsidRDefault="0078142E" w:rsidP="0078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142E" w:rsidRPr="002B010F" w:rsidRDefault="0078142E" w:rsidP="0078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5664" w:rsidRDefault="00395664" w:rsidP="0039566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95664" w:rsidRPr="00507EDE" w:rsidRDefault="00F965A7" w:rsidP="0039566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Перевод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95664" w:rsidRPr="00507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664">
        <w:rPr>
          <w:rFonts w:ascii="Times New Roman" w:hAnsi="Times New Roman" w:cs="Times New Roman"/>
          <w:b/>
          <w:sz w:val="28"/>
          <w:szCs w:val="28"/>
        </w:rPr>
        <w:t>с платного (</w:t>
      </w:r>
      <w:r w:rsidR="00395664" w:rsidRPr="00507EDE">
        <w:rPr>
          <w:rFonts w:ascii="Times New Roman" w:hAnsi="Times New Roman" w:cs="Times New Roman"/>
          <w:b/>
          <w:sz w:val="28"/>
          <w:szCs w:val="28"/>
        </w:rPr>
        <w:t>внебюджетного</w:t>
      </w:r>
      <w:r w:rsidR="00395664">
        <w:rPr>
          <w:rFonts w:ascii="Times New Roman" w:hAnsi="Times New Roman" w:cs="Times New Roman"/>
          <w:b/>
          <w:sz w:val="28"/>
          <w:szCs w:val="28"/>
        </w:rPr>
        <w:t>) обучения на бесплатное (бюджетное) обучение</w:t>
      </w:r>
      <w:r w:rsidR="00191D11">
        <w:rPr>
          <w:rFonts w:ascii="Times New Roman" w:hAnsi="Times New Roman" w:cs="Times New Roman"/>
          <w:b/>
          <w:sz w:val="28"/>
          <w:szCs w:val="28"/>
        </w:rPr>
        <w:t xml:space="preserve"> возможен</w:t>
      </w:r>
      <w:r w:rsidR="00395664" w:rsidRPr="00507EDE">
        <w:rPr>
          <w:rFonts w:ascii="Times New Roman" w:hAnsi="Times New Roman" w:cs="Times New Roman"/>
          <w:b/>
          <w:sz w:val="28"/>
          <w:szCs w:val="28"/>
        </w:rPr>
        <w:t xml:space="preserve"> в течение учебного года при освобождении бюджетного места.</w:t>
      </w:r>
      <w:r w:rsidR="00CD2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664" w:rsidRPr="00507EDE" w:rsidRDefault="00395664" w:rsidP="0039566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5664" w:rsidRPr="00507EDE" w:rsidSect="00933A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80"/>
    <w:rsid w:val="00191D11"/>
    <w:rsid w:val="002378F6"/>
    <w:rsid w:val="00395664"/>
    <w:rsid w:val="003967ED"/>
    <w:rsid w:val="004473CF"/>
    <w:rsid w:val="004C7EBC"/>
    <w:rsid w:val="00502D06"/>
    <w:rsid w:val="0056714D"/>
    <w:rsid w:val="006A2317"/>
    <w:rsid w:val="0075183D"/>
    <w:rsid w:val="0078142E"/>
    <w:rsid w:val="0079654B"/>
    <w:rsid w:val="007B1BA3"/>
    <w:rsid w:val="00895C5F"/>
    <w:rsid w:val="008F1F80"/>
    <w:rsid w:val="00933A50"/>
    <w:rsid w:val="009B1E48"/>
    <w:rsid w:val="009D6AC9"/>
    <w:rsid w:val="00AB6128"/>
    <w:rsid w:val="00AF32CF"/>
    <w:rsid w:val="00B244CB"/>
    <w:rsid w:val="00CD2BBE"/>
    <w:rsid w:val="00D63B58"/>
    <w:rsid w:val="00D92E9E"/>
    <w:rsid w:val="00F965A7"/>
    <w:rsid w:val="00FB5901"/>
    <w:rsid w:val="00FD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NEremeeva</dc:creator>
  <cp:keywords/>
  <dc:description/>
  <cp:lastModifiedBy>Admin</cp:lastModifiedBy>
  <cp:revision>21</cp:revision>
  <cp:lastPrinted>2019-05-17T12:42:00Z</cp:lastPrinted>
  <dcterms:created xsi:type="dcterms:W3CDTF">2015-07-10T15:26:00Z</dcterms:created>
  <dcterms:modified xsi:type="dcterms:W3CDTF">2020-06-24T18:01:00Z</dcterms:modified>
</cp:coreProperties>
</file>