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7F" w:rsidRDefault="00FB6B7F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FAA" w:rsidRDefault="00FB6B7F" w:rsidP="00781AC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6B7F">
        <w:rPr>
          <w:rFonts w:ascii="Times New Roman" w:hAnsi="Times New Roman" w:cs="Times New Roman"/>
          <w:sz w:val="20"/>
          <w:szCs w:val="20"/>
        </w:rPr>
        <w:t>МУНИЦИПАЛЬНОЕ БЮДЖЕТНО</w:t>
      </w:r>
      <w:r w:rsidR="00D3471D">
        <w:rPr>
          <w:rFonts w:ascii="Times New Roman" w:hAnsi="Times New Roman" w:cs="Times New Roman"/>
          <w:sz w:val="20"/>
          <w:szCs w:val="20"/>
        </w:rPr>
        <w:t>Е</w:t>
      </w:r>
      <w:r w:rsidRPr="00FB6B7F">
        <w:rPr>
          <w:rFonts w:ascii="Times New Roman" w:hAnsi="Times New Roman" w:cs="Times New Roman"/>
          <w:sz w:val="20"/>
          <w:szCs w:val="20"/>
        </w:rPr>
        <w:t xml:space="preserve"> УЧРЕЖДЕНИЕ ДОПОЛНИТЕЛЬНОГО ОБРАЗОВАНИЯ</w:t>
      </w:r>
    </w:p>
    <w:p w:rsidR="00FB6B7F" w:rsidRPr="00FB6B7F" w:rsidRDefault="00FB6B7F" w:rsidP="00781AC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«ДЕТСКАЯ МУЗЫКАЛЬНАЯ ШКОЛА № 1 ИМЕНИ М.И. ГЛИНКИ» ГОРОДА СМОЛЕНСКА</w:t>
      </w:r>
    </w:p>
    <w:p w:rsidR="00FB6B7F" w:rsidRPr="00781AC4" w:rsidRDefault="00FB6B7F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56C" w:rsidRPr="00781AC4" w:rsidRDefault="00730E23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AC4">
        <w:rPr>
          <w:rFonts w:ascii="Times New Roman" w:hAnsi="Times New Roman" w:cs="Times New Roman"/>
          <w:sz w:val="28"/>
          <w:szCs w:val="28"/>
        </w:rPr>
        <w:t>Пр</w:t>
      </w:r>
      <w:r w:rsidR="00412A54" w:rsidRPr="00781AC4">
        <w:rPr>
          <w:rFonts w:ascii="Times New Roman" w:hAnsi="Times New Roman" w:cs="Times New Roman"/>
          <w:sz w:val="28"/>
          <w:szCs w:val="28"/>
        </w:rPr>
        <w:t xml:space="preserve">ограмма концерта </w:t>
      </w:r>
      <w:r w:rsidR="00C4756C" w:rsidRPr="00781AC4">
        <w:rPr>
          <w:rFonts w:ascii="Times New Roman" w:hAnsi="Times New Roman" w:cs="Times New Roman"/>
          <w:sz w:val="28"/>
          <w:szCs w:val="28"/>
        </w:rPr>
        <w:t>«Моё первое выступление»</w:t>
      </w:r>
    </w:p>
    <w:p w:rsidR="00412A54" w:rsidRPr="00781AC4" w:rsidRDefault="00412A54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A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1AC4">
        <w:rPr>
          <w:rFonts w:ascii="Times New Roman" w:hAnsi="Times New Roman" w:cs="Times New Roman"/>
          <w:sz w:val="28"/>
          <w:szCs w:val="28"/>
        </w:rPr>
        <w:t xml:space="preserve"> 1 класса</w:t>
      </w:r>
    </w:p>
    <w:p w:rsidR="00412A54" w:rsidRPr="00781AC4" w:rsidRDefault="00730E23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AC4">
        <w:rPr>
          <w:rFonts w:ascii="Times New Roman" w:hAnsi="Times New Roman" w:cs="Times New Roman"/>
          <w:sz w:val="28"/>
          <w:szCs w:val="28"/>
        </w:rPr>
        <w:t>МО «Оркестровые инструменты»</w:t>
      </w:r>
    </w:p>
    <w:p w:rsidR="007F4E18" w:rsidRPr="00781AC4" w:rsidRDefault="00412A54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AC4">
        <w:rPr>
          <w:rFonts w:ascii="Times New Roman" w:hAnsi="Times New Roman" w:cs="Times New Roman"/>
          <w:sz w:val="28"/>
          <w:szCs w:val="28"/>
        </w:rPr>
        <w:t>секция «Струнно-смычковые инструменты»</w:t>
      </w:r>
    </w:p>
    <w:p w:rsidR="00C4756C" w:rsidRPr="00781AC4" w:rsidRDefault="00C4756C" w:rsidP="00781A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03.03.2020 года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016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Романова Аист</w:t>
      </w:r>
    </w:p>
    <w:p w:rsidR="002927D2" w:rsidRPr="00781AC4" w:rsidRDefault="002927D2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Волкова Кристина</w:t>
      </w:r>
    </w:p>
    <w:p w:rsidR="002927D2" w:rsidRPr="00781AC4" w:rsidRDefault="002927D2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Бондарева И.А.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Андронова И.М.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2927D2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РНП</w:t>
      </w:r>
      <w:r w:rsidR="00016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«У кота»</w:t>
      </w:r>
    </w:p>
    <w:p w:rsidR="002927D2" w:rsidRPr="00781AC4" w:rsidRDefault="002927D2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Прокушенкова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Ева </w:t>
      </w:r>
    </w:p>
    <w:p w:rsidR="002927D2" w:rsidRPr="00781AC4" w:rsidRDefault="002927D2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Колобова С.В.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Андронова И.М.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2927D2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Дунаевский Колыбельная</w:t>
      </w:r>
    </w:p>
    <w:p w:rsidR="002927D2" w:rsidRPr="00781AC4" w:rsidRDefault="00EF474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r w:rsidR="002927D2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Болдырева Ксения  </w:t>
      </w:r>
    </w:p>
    <w:p w:rsidR="00EF4740" w:rsidRPr="00781AC4" w:rsidRDefault="00EF474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Гуляева Е.А.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Майская А.С.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EF474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</w:t>
      </w: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Качу</w:t>
      </w:r>
      <w:r w:rsidR="004A3BC5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рбина</w:t>
      </w:r>
      <w:proofErr w:type="spellEnd"/>
      <w:r w:rsidR="004A3BC5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Мишка с куклой</w:t>
      </w:r>
    </w:p>
    <w:p w:rsidR="00EF4740" w:rsidRPr="00781AC4" w:rsidRDefault="00EF474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Романова Мария      </w:t>
      </w:r>
    </w:p>
    <w:p w:rsidR="004A3BC5" w:rsidRPr="00781AC4" w:rsidRDefault="004A3BC5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Гуляева Е.А.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Майская А.С.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EF474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2B8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Н. Бакланова Марш октябрят</w:t>
      </w:r>
    </w:p>
    <w:p w:rsidR="004A3BC5" w:rsidRPr="00781AC4" w:rsidRDefault="004A3BC5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Цыганкова Вероника   </w:t>
      </w:r>
    </w:p>
    <w:p w:rsidR="000E2B80" w:rsidRPr="00781AC4" w:rsidRDefault="000E2B8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Боброва Л.А. 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Бачин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В.Г.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EF474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2B8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В. Моцарт Майская песня</w:t>
      </w:r>
    </w:p>
    <w:p w:rsidR="000E2B80" w:rsidRPr="00781AC4" w:rsidRDefault="000E2B8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Кириленко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Камилианна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0E2B80" w:rsidRPr="00781AC4" w:rsidRDefault="000E2B8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Боброва Л.А. 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Бачин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В.Г.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EF474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2B8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proofErr w:type="spellStart"/>
      <w:r w:rsidR="000E2B8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Гретри</w:t>
      </w:r>
      <w:proofErr w:type="spellEnd"/>
      <w:r w:rsidR="000E2B8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Песенка</w:t>
      </w:r>
    </w:p>
    <w:p w:rsidR="000E2B80" w:rsidRPr="00781AC4" w:rsidRDefault="000E2B8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Семченкова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Ульяна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0E2B80" w:rsidRPr="00781AC4" w:rsidRDefault="000E2B80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</w:t>
      </w:r>
      <w:proofErr w:type="spellStart"/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С.А 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Майская А.С.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  <w:r w:rsidR="00EF474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57EB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В. Моцарт  Пастушья песня</w:t>
      </w:r>
    </w:p>
    <w:p w:rsidR="001C57EB" w:rsidRPr="00781AC4" w:rsidRDefault="001C57EB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Смирнова Елизавета     </w:t>
      </w:r>
    </w:p>
    <w:p w:rsidR="001C57EB" w:rsidRPr="00781AC4" w:rsidRDefault="001C57EB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реподаватель </w:t>
      </w:r>
      <w:proofErr w:type="spellStart"/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С.А  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Майская А.С.</w:t>
      </w:r>
    </w:p>
    <w:p w:rsidR="00FB6B7F" w:rsidRDefault="00FB6B7F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471D" w:rsidRDefault="00D3471D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="00EF4740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  <w:r w:rsidR="007A57F8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Бакланова </w:t>
      </w:r>
      <w:r w:rsidR="001C57EB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Мазурка</w:t>
      </w:r>
    </w:p>
    <w:p w:rsidR="001C57EB" w:rsidRPr="00781AC4" w:rsidRDefault="001C57EB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Панфилова Мария  </w:t>
      </w:r>
    </w:p>
    <w:p w:rsidR="001C57EB" w:rsidRPr="00781AC4" w:rsidRDefault="001C57EB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реподаватель Доронина М.А.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Бачин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В.Г.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="001C57EB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7A57F8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57EB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Калинников Журавель</w:t>
      </w:r>
    </w:p>
    <w:p w:rsidR="001C57EB" w:rsidRPr="00781AC4" w:rsidRDefault="001C57EB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Леонова Злата   </w:t>
      </w:r>
    </w:p>
    <w:p w:rsidR="007A57F8" w:rsidRPr="00781AC4" w:rsidRDefault="007A57F8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Доронина М.А.</w:t>
      </w:r>
    </w:p>
    <w:p w:rsidR="007A57F8" w:rsidRPr="00781AC4" w:rsidRDefault="007A57F8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Бачин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В.Г.</w:t>
      </w:r>
    </w:p>
    <w:p w:rsidR="00730E23" w:rsidRPr="00781AC4" w:rsidRDefault="00730E2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 </w:t>
      </w:r>
      <w:r w:rsidR="007A57F8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 Симонова </w:t>
      </w:r>
      <w:r w:rsidR="00C13613">
        <w:rPr>
          <w:rFonts w:ascii="Times New Roman" w:hAnsi="Times New Roman" w:cs="Times New Roman"/>
          <w:sz w:val="28"/>
          <w:szCs w:val="28"/>
          <w:shd w:val="clear" w:color="auto" w:fill="FFFFFF"/>
        </w:rPr>
        <w:t>Свинка</w:t>
      </w:r>
    </w:p>
    <w:p w:rsidR="007A57F8" w:rsidRPr="00781AC4" w:rsidRDefault="007A57F8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Миюц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Софья    </w:t>
      </w:r>
    </w:p>
    <w:p w:rsidR="007A57F8" w:rsidRPr="00781AC4" w:rsidRDefault="007A57F8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Доронина М.А.</w:t>
      </w:r>
    </w:p>
    <w:p w:rsidR="007A57F8" w:rsidRPr="00781AC4" w:rsidRDefault="007A57F8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Бачин</w:t>
      </w:r>
      <w:proofErr w:type="spell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В.Г.</w:t>
      </w:r>
    </w:p>
    <w:p w:rsidR="007A57F8" w:rsidRPr="00781AC4" w:rsidRDefault="00C13613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В.Моцарт </w:t>
      </w:r>
      <w:r w:rsidR="00730E23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легретто</w:t>
      </w:r>
    </w:p>
    <w:p w:rsidR="007A57F8" w:rsidRPr="00781AC4" w:rsidRDefault="007A57F8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камерный ансамбль участников концерта</w:t>
      </w:r>
    </w:p>
    <w:p w:rsidR="00730E23" w:rsidRPr="00781AC4" w:rsidRDefault="00E10E3B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дирижер</w:t>
      </w:r>
      <w:proofErr w:type="gramEnd"/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1AC4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A57F8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аслуженный деятел</w:t>
      </w:r>
      <w:r w:rsidR="00781AC4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ь искусств АР</w:t>
      </w:r>
      <w:r w:rsidR="007A57F8"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Крым </w:t>
      </w:r>
      <w:r w:rsidRPr="00781AC4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Каждан И.А.</w:t>
      </w:r>
      <w:bookmarkStart w:id="0" w:name="_GoBack"/>
      <w:bookmarkEnd w:id="0"/>
    </w:p>
    <w:p w:rsidR="00781AC4" w:rsidRPr="00781AC4" w:rsidRDefault="00781AC4" w:rsidP="00781AC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781AC4" w:rsidRPr="00781AC4" w:rsidSect="00FB6B7F">
      <w:pgSz w:w="11906" w:h="16838"/>
      <w:pgMar w:top="737" w:right="851" w:bottom="737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11B9"/>
    <w:rsid w:val="00016FAA"/>
    <w:rsid w:val="000E2B80"/>
    <w:rsid w:val="001C57EB"/>
    <w:rsid w:val="002927D2"/>
    <w:rsid w:val="00412A54"/>
    <w:rsid w:val="004A3BC5"/>
    <w:rsid w:val="004B5421"/>
    <w:rsid w:val="006911B9"/>
    <w:rsid w:val="00730E23"/>
    <w:rsid w:val="00781AC4"/>
    <w:rsid w:val="007A57F8"/>
    <w:rsid w:val="007F4E18"/>
    <w:rsid w:val="00C13613"/>
    <w:rsid w:val="00C4756C"/>
    <w:rsid w:val="00D3471D"/>
    <w:rsid w:val="00DD7B94"/>
    <w:rsid w:val="00E10E3B"/>
    <w:rsid w:val="00EF4740"/>
    <w:rsid w:val="00FB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Doronin</dc:creator>
  <cp:keywords/>
  <dc:description/>
  <cp:lastModifiedBy>Admin</cp:lastModifiedBy>
  <cp:revision>6</cp:revision>
  <dcterms:created xsi:type="dcterms:W3CDTF">2020-03-02T13:38:00Z</dcterms:created>
  <dcterms:modified xsi:type="dcterms:W3CDTF">2020-03-08T16:25:00Z</dcterms:modified>
</cp:coreProperties>
</file>