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AC" w:rsidRDefault="00D40BAC" w:rsidP="009939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E5674" w:rsidRDefault="00DE5674" w:rsidP="009939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5674">
        <w:rPr>
          <w:rFonts w:ascii="Times New Roman" w:hAnsi="Times New Roman"/>
          <w:sz w:val="20"/>
          <w:szCs w:val="20"/>
        </w:rPr>
        <w:t xml:space="preserve">МУНИЦИПАЛЬНОЕ БЮДЖЕТНОЕ УЧРЕЖДЕНИЕ ДОПОЛНИТЕЛЬНОГО ОБРАЗОВАНИЯ </w:t>
      </w:r>
    </w:p>
    <w:p w:rsidR="00BB5323" w:rsidRPr="00DE5674" w:rsidRDefault="00DE5674" w:rsidP="009939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5674">
        <w:rPr>
          <w:rFonts w:ascii="Times New Roman" w:hAnsi="Times New Roman"/>
          <w:sz w:val="20"/>
          <w:szCs w:val="20"/>
        </w:rPr>
        <w:t>«ДЕТСКАЯ МУЗЫКАЛЬНАЯ ШКОЛА №1 ИМ</w:t>
      </w:r>
      <w:r>
        <w:rPr>
          <w:rFonts w:ascii="Times New Roman" w:hAnsi="Times New Roman"/>
          <w:sz w:val="20"/>
          <w:szCs w:val="20"/>
        </w:rPr>
        <w:t>ЕНИ</w:t>
      </w:r>
      <w:r w:rsidRPr="00DE5674">
        <w:rPr>
          <w:rFonts w:ascii="Times New Roman" w:hAnsi="Times New Roman"/>
          <w:sz w:val="20"/>
          <w:szCs w:val="20"/>
        </w:rPr>
        <w:t xml:space="preserve"> М.И.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E5674">
        <w:rPr>
          <w:rFonts w:ascii="Times New Roman" w:hAnsi="Times New Roman"/>
          <w:sz w:val="20"/>
          <w:szCs w:val="20"/>
        </w:rPr>
        <w:t xml:space="preserve">ГЛИНКИ» ГОРОДА СМОЛЕНСКА   </w:t>
      </w:r>
    </w:p>
    <w:p w:rsidR="00BB5323" w:rsidRPr="00DE5674" w:rsidRDefault="00DE5674" w:rsidP="009939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УЛ. М.ЖУКОВА, </w:t>
      </w:r>
      <w:r w:rsidRPr="00DE5674">
        <w:rPr>
          <w:rFonts w:ascii="Times New Roman" w:hAnsi="Times New Roman"/>
          <w:sz w:val="20"/>
          <w:szCs w:val="20"/>
        </w:rPr>
        <w:t>4</w:t>
      </w:r>
    </w:p>
    <w:p w:rsidR="00BB5323" w:rsidRPr="008C0F2C" w:rsidRDefault="00BB5323" w:rsidP="006029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5323" w:rsidRPr="008C0F2C" w:rsidRDefault="00BB5323" w:rsidP="0099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F2C">
        <w:rPr>
          <w:rFonts w:ascii="Times New Roman" w:hAnsi="Times New Roman"/>
          <w:b/>
          <w:sz w:val="28"/>
          <w:szCs w:val="28"/>
        </w:rPr>
        <w:t xml:space="preserve">Программа концерта </w:t>
      </w:r>
    </w:p>
    <w:p w:rsidR="00BB5323" w:rsidRPr="008C0F2C" w:rsidRDefault="00DE5674" w:rsidP="0099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фортепианного дуэта преподавателей</w:t>
      </w:r>
      <w:r w:rsidR="00BB5323" w:rsidRPr="008C0F2C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BB5323" w:rsidRPr="008C0F2C">
        <w:rPr>
          <w:rFonts w:ascii="Times New Roman" w:hAnsi="Times New Roman"/>
          <w:b/>
          <w:sz w:val="28"/>
          <w:szCs w:val="28"/>
        </w:rPr>
        <w:t>Монплезир</w:t>
      </w:r>
      <w:proofErr w:type="spellEnd"/>
      <w:r w:rsidR="00BB5323" w:rsidRPr="008C0F2C">
        <w:rPr>
          <w:rFonts w:ascii="Times New Roman" w:hAnsi="Times New Roman"/>
          <w:b/>
          <w:sz w:val="28"/>
          <w:szCs w:val="28"/>
        </w:rPr>
        <w:t xml:space="preserve">»  </w:t>
      </w:r>
    </w:p>
    <w:p w:rsidR="00BB5323" w:rsidRDefault="00DE5674" w:rsidP="0099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F2C">
        <w:rPr>
          <w:rFonts w:ascii="Times New Roman" w:hAnsi="Times New Roman"/>
          <w:b/>
          <w:sz w:val="28"/>
          <w:szCs w:val="28"/>
        </w:rPr>
        <w:t>05.03.2020г.</w:t>
      </w:r>
    </w:p>
    <w:p w:rsidR="00DF25DE" w:rsidRPr="008C0F2C" w:rsidRDefault="00DF25DE" w:rsidP="0099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721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Ф.</w:t>
      </w:r>
      <w:r w:rsidR="00DE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210">
        <w:rPr>
          <w:rFonts w:ascii="Times New Roman" w:hAnsi="Times New Roman"/>
          <w:sz w:val="28"/>
          <w:szCs w:val="28"/>
        </w:rPr>
        <w:t>Черчилл</w:t>
      </w:r>
      <w:proofErr w:type="spellEnd"/>
      <w:r w:rsidR="00117210">
        <w:rPr>
          <w:rFonts w:ascii="Times New Roman" w:hAnsi="Times New Roman"/>
          <w:sz w:val="28"/>
          <w:szCs w:val="28"/>
        </w:rPr>
        <w:t xml:space="preserve"> </w:t>
      </w:r>
      <w:r w:rsidRPr="008C0F2C">
        <w:rPr>
          <w:rFonts w:ascii="Times New Roman" w:hAnsi="Times New Roman"/>
          <w:sz w:val="28"/>
          <w:szCs w:val="28"/>
        </w:rPr>
        <w:t>Фрагменты из музыки к мультфил</w:t>
      </w:r>
      <w:r w:rsidR="00117210">
        <w:rPr>
          <w:rFonts w:ascii="Times New Roman" w:hAnsi="Times New Roman"/>
          <w:sz w:val="28"/>
          <w:szCs w:val="28"/>
        </w:rPr>
        <w:t>ьму «Белоснежка и семь гномов». Переложение</w:t>
      </w:r>
      <w:r w:rsidRPr="008C0F2C">
        <w:rPr>
          <w:rFonts w:ascii="Times New Roman" w:hAnsi="Times New Roman"/>
          <w:sz w:val="28"/>
          <w:szCs w:val="28"/>
        </w:rPr>
        <w:t xml:space="preserve"> А.</w:t>
      </w:r>
      <w:r w:rsidR="001172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F2C">
        <w:rPr>
          <w:rFonts w:ascii="Times New Roman" w:hAnsi="Times New Roman"/>
          <w:sz w:val="28"/>
          <w:szCs w:val="28"/>
        </w:rPr>
        <w:t>Неволовича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.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117210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117210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117210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11721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117210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11721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Ж.</w:t>
      </w:r>
      <w:r w:rsidR="001172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210">
        <w:rPr>
          <w:rFonts w:ascii="Times New Roman" w:hAnsi="Times New Roman"/>
          <w:sz w:val="28"/>
          <w:szCs w:val="28"/>
        </w:rPr>
        <w:t>Гарваренц</w:t>
      </w:r>
      <w:proofErr w:type="spellEnd"/>
      <w:r w:rsidR="00117210">
        <w:rPr>
          <w:rFonts w:ascii="Times New Roman" w:hAnsi="Times New Roman"/>
          <w:sz w:val="28"/>
          <w:szCs w:val="28"/>
        </w:rPr>
        <w:t xml:space="preserve"> Вечная любовь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</w:t>
      </w:r>
      <w:r w:rsidR="00117210">
        <w:rPr>
          <w:rFonts w:ascii="Times New Roman" w:hAnsi="Times New Roman"/>
          <w:sz w:val="28"/>
          <w:szCs w:val="28"/>
        </w:rPr>
        <w:t xml:space="preserve"> инструментальный</w:t>
      </w:r>
      <w:r w:rsidRPr="008C0F2C">
        <w:rPr>
          <w:rFonts w:ascii="Times New Roman" w:hAnsi="Times New Roman"/>
          <w:sz w:val="28"/>
          <w:szCs w:val="28"/>
        </w:rPr>
        <w:t xml:space="preserve"> дуэт преподавателей «</w:t>
      </w:r>
      <w:proofErr w:type="spellStart"/>
      <w:r w:rsidRPr="008C0F2C">
        <w:rPr>
          <w:rFonts w:ascii="Times New Roman" w:hAnsi="Times New Roman"/>
          <w:sz w:val="28"/>
          <w:szCs w:val="28"/>
        </w:rPr>
        <w:t>Delice</w:t>
      </w:r>
      <w:proofErr w:type="spellEnd"/>
      <w:r w:rsidRPr="008C0F2C">
        <w:rPr>
          <w:rFonts w:ascii="Times New Roman" w:hAnsi="Times New Roman"/>
          <w:sz w:val="28"/>
          <w:szCs w:val="28"/>
        </w:rPr>
        <w:t>» в составе: Бондарева И.А., Рогова С.А.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И.</w:t>
      </w:r>
      <w:r w:rsidR="00905F00">
        <w:rPr>
          <w:rFonts w:ascii="Times New Roman" w:hAnsi="Times New Roman"/>
          <w:sz w:val="28"/>
          <w:szCs w:val="28"/>
        </w:rPr>
        <w:t xml:space="preserve"> Парфенов</w:t>
      </w:r>
      <w:r w:rsidRPr="008C0F2C">
        <w:rPr>
          <w:rFonts w:ascii="Times New Roman" w:hAnsi="Times New Roman"/>
          <w:sz w:val="28"/>
          <w:szCs w:val="28"/>
        </w:rPr>
        <w:t xml:space="preserve"> Черемуха над водой.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8C0F2C">
        <w:rPr>
          <w:rFonts w:ascii="Times New Roman" w:hAnsi="Times New Roman"/>
          <w:sz w:val="28"/>
          <w:szCs w:val="28"/>
        </w:rPr>
        <w:t>Долгалева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F2C">
        <w:rPr>
          <w:rFonts w:ascii="Times New Roman" w:hAnsi="Times New Roman"/>
          <w:sz w:val="28"/>
          <w:szCs w:val="28"/>
        </w:rPr>
        <w:t>Карина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 </w:t>
      </w:r>
    </w:p>
    <w:p w:rsidR="00BB5323" w:rsidRPr="008C0F2C" w:rsidRDefault="00D40BAC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05F00">
        <w:rPr>
          <w:rFonts w:ascii="Times New Roman" w:hAnsi="Times New Roman"/>
          <w:sz w:val="28"/>
          <w:szCs w:val="28"/>
        </w:rPr>
        <w:t>реподаватель Маслякова Н.А.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Г.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Балаев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Звездная россыпь</w:t>
      </w:r>
      <w:r w:rsidRPr="008C0F2C">
        <w:rPr>
          <w:rFonts w:ascii="Times New Roman" w:hAnsi="Times New Roman"/>
          <w:sz w:val="28"/>
          <w:szCs w:val="28"/>
        </w:rPr>
        <w:t xml:space="preserve">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8C0F2C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И.</w:t>
      </w:r>
      <w:r w:rsidR="00905F00">
        <w:rPr>
          <w:rFonts w:ascii="Times New Roman" w:hAnsi="Times New Roman"/>
          <w:sz w:val="28"/>
          <w:szCs w:val="28"/>
        </w:rPr>
        <w:t xml:space="preserve"> Дунаевский Школьный вальс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8C0F2C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М.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Шмитц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Колыбельная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 xml:space="preserve">Исполняет Самусева Маргарита </w:t>
      </w:r>
    </w:p>
    <w:p w:rsidR="00BB5323" w:rsidRPr="008C0F2C" w:rsidRDefault="00D40BAC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05F00">
        <w:rPr>
          <w:rFonts w:ascii="Times New Roman" w:hAnsi="Times New Roman"/>
          <w:sz w:val="28"/>
          <w:szCs w:val="28"/>
        </w:rPr>
        <w:t>реподаватель Орлова И.А.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В.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Мелодия дождей</w:t>
      </w:r>
      <w:r w:rsidRPr="008C0F2C">
        <w:rPr>
          <w:rFonts w:ascii="Times New Roman" w:hAnsi="Times New Roman"/>
          <w:sz w:val="28"/>
          <w:szCs w:val="28"/>
        </w:rPr>
        <w:t xml:space="preserve">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8C0F2C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В.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</w:t>
      </w:r>
      <w:r w:rsidRPr="008C0F2C">
        <w:rPr>
          <w:rFonts w:ascii="Times New Roman" w:hAnsi="Times New Roman"/>
          <w:sz w:val="28"/>
          <w:szCs w:val="28"/>
        </w:rPr>
        <w:t>Полька</w:t>
      </w:r>
      <w:r w:rsidR="00905F00">
        <w:rPr>
          <w:rFonts w:ascii="Times New Roman" w:hAnsi="Times New Roman"/>
          <w:sz w:val="28"/>
          <w:szCs w:val="28"/>
        </w:rPr>
        <w:t xml:space="preserve"> 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8C0F2C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905F00" w:rsidRDefault="00BB5323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В.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Коровицын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Куклы Сеньора Карабаса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8C0F2C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8C0F2C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Pr="008C0F2C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905F00" w:rsidRDefault="00DF25DE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5323" w:rsidRPr="008C0F2C">
        <w:rPr>
          <w:rFonts w:ascii="Times New Roman" w:hAnsi="Times New Roman"/>
          <w:sz w:val="28"/>
          <w:szCs w:val="28"/>
        </w:rPr>
        <w:t>Ж.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Косма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Опавшие листья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 xml:space="preserve">Исполняет Анисимова Дарья </w:t>
      </w:r>
    </w:p>
    <w:p w:rsidR="00BB5323" w:rsidRPr="008C0F2C" w:rsidRDefault="00D40BAC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B5323" w:rsidRPr="008C0F2C">
        <w:rPr>
          <w:rFonts w:ascii="Times New Roman" w:hAnsi="Times New Roman"/>
          <w:sz w:val="28"/>
          <w:szCs w:val="28"/>
        </w:rPr>
        <w:t>репода</w:t>
      </w:r>
      <w:r w:rsidR="00905F00">
        <w:rPr>
          <w:rFonts w:ascii="Times New Roman" w:hAnsi="Times New Roman"/>
          <w:sz w:val="28"/>
          <w:szCs w:val="28"/>
        </w:rPr>
        <w:t>ватель Маслякова Н.А.</w:t>
      </w:r>
    </w:p>
    <w:p w:rsidR="00905F00" w:rsidRDefault="00DF25DE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5323" w:rsidRPr="008C0F2C">
        <w:rPr>
          <w:rFonts w:ascii="Times New Roman" w:hAnsi="Times New Roman"/>
          <w:sz w:val="28"/>
          <w:szCs w:val="28"/>
        </w:rPr>
        <w:t>Б.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Карлто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Джа-да</w:t>
      </w:r>
      <w:proofErr w:type="spellEnd"/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 xml:space="preserve">Исполняет Анисимова Дарья                        </w:t>
      </w:r>
    </w:p>
    <w:p w:rsidR="00BB5323" w:rsidRDefault="00D40BAC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05F00">
        <w:rPr>
          <w:rFonts w:ascii="Times New Roman" w:hAnsi="Times New Roman"/>
          <w:sz w:val="28"/>
          <w:szCs w:val="28"/>
        </w:rPr>
        <w:t>реподаватель Маслякова Н.А.</w:t>
      </w:r>
    </w:p>
    <w:p w:rsidR="00DF25DE" w:rsidRDefault="00DF25DE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</w:p>
    <w:p w:rsidR="00D40BAC" w:rsidRPr="008C0F2C" w:rsidRDefault="00D40BAC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</w:p>
    <w:p w:rsidR="00905F00" w:rsidRDefault="00DF25DE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5323" w:rsidRPr="008C0F2C">
        <w:rPr>
          <w:rFonts w:ascii="Times New Roman" w:hAnsi="Times New Roman"/>
          <w:sz w:val="28"/>
          <w:szCs w:val="28"/>
        </w:rPr>
        <w:t>Г.</w:t>
      </w:r>
      <w:r w:rsidR="00905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F00">
        <w:rPr>
          <w:rFonts w:ascii="Times New Roman" w:hAnsi="Times New Roman"/>
          <w:sz w:val="28"/>
          <w:szCs w:val="28"/>
        </w:rPr>
        <w:t>Ианчини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Лунная река</w:t>
      </w:r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8C0F2C">
        <w:rPr>
          <w:rFonts w:ascii="Times New Roman" w:hAnsi="Times New Roman"/>
          <w:sz w:val="28"/>
          <w:szCs w:val="28"/>
        </w:rPr>
        <w:t>Исполняет Анисимов</w:t>
      </w:r>
      <w:r w:rsidR="00905F00">
        <w:rPr>
          <w:rFonts w:ascii="Times New Roman" w:hAnsi="Times New Roman"/>
          <w:sz w:val="28"/>
          <w:szCs w:val="28"/>
        </w:rPr>
        <w:t xml:space="preserve">а Дарья                        </w:t>
      </w:r>
    </w:p>
    <w:p w:rsidR="00BB5323" w:rsidRPr="008C0F2C" w:rsidRDefault="00036706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05F00">
        <w:rPr>
          <w:rFonts w:ascii="Times New Roman" w:hAnsi="Times New Roman"/>
          <w:sz w:val="28"/>
          <w:szCs w:val="28"/>
        </w:rPr>
        <w:t>реподаватель Маслякова Н.А.</w:t>
      </w:r>
    </w:p>
    <w:p w:rsidR="00905F00" w:rsidRDefault="00DF25DE" w:rsidP="00DF25DE">
      <w:pPr>
        <w:numPr>
          <w:ilvl w:val="0"/>
          <w:numId w:val="5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5323" w:rsidRPr="008C0F2C">
        <w:rPr>
          <w:rFonts w:ascii="Times New Roman" w:hAnsi="Times New Roman"/>
          <w:sz w:val="28"/>
          <w:szCs w:val="28"/>
        </w:rPr>
        <w:t>Ю.</w:t>
      </w:r>
      <w:r w:rsidR="00905F00">
        <w:rPr>
          <w:rFonts w:ascii="Times New Roman" w:hAnsi="Times New Roman"/>
          <w:sz w:val="28"/>
          <w:szCs w:val="28"/>
        </w:rPr>
        <w:t xml:space="preserve"> Маевский </w:t>
      </w:r>
      <w:r w:rsidR="00BB5323" w:rsidRPr="00905F00">
        <w:rPr>
          <w:rFonts w:ascii="Times New Roman" w:hAnsi="Times New Roman"/>
          <w:sz w:val="28"/>
          <w:szCs w:val="28"/>
        </w:rPr>
        <w:t xml:space="preserve">Фантазии на темы </w:t>
      </w:r>
      <w:proofErr w:type="spellStart"/>
      <w:r w:rsidR="00BB5323" w:rsidRPr="00905F00">
        <w:rPr>
          <w:rFonts w:ascii="Times New Roman" w:hAnsi="Times New Roman"/>
          <w:sz w:val="28"/>
          <w:szCs w:val="28"/>
        </w:rPr>
        <w:t>бр</w:t>
      </w:r>
      <w:r w:rsidR="00905F00">
        <w:rPr>
          <w:rFonts w:ascii="Times New Roman" w:hAnsi="Times New Roman"/>
          <w:sz w:val="28"/>
          <w:szCs w:val="28"/>
        </w:rPr>
        <w:t>одвейских</w:t>
      </w:r>
      <w:proofErr w:type="spellEnd"/>
      <w:r w:rsidR="00905F00">
        <w:rPr>
          <w:rFonts w:ascii="Times New Roman" w:hAnsi="Times New Roman"/>
          <w:sz w:val="28"/>
          <w:szCs w:val="28"/>
        </w:rPr>
        <w:t xml:space="preserve"> мюзиклов </w:t>
      </w:r>
      <w:proofErr w:type="gramStart"/>
      <w:r w:rsidR="00905F00">
        <w:rPr>
          <w:rFonts w:ascii="Times New Roman" w:hAnsi="Times New Roman"/>
          <w:sz w:val="28"/>
          <w:szCs w:val="28"/>
        </w:rPr>
        <w:t>Дж</w:t>
      </w:r>
      <w:proofErr w:type="gramEnd"/>
      <w:r w:rsidR="00905F00">
        <w:rPr>
          <w:rFonts w:ascii="Times New Roman" w:hAnsi="Times New Roman"/>
          <w:sz w:val="28"/>
          <w:szCs w:val="28"/>
        </w:rPr>
        <w:t xml:space="preserve">. Гершвина К.Портера, Дж. </w:t>
      </w:r>
      <w:proofErr w:type="spellStart"/>
      <w:r w:rsidR="00905F00">
        <w:rPr>
          <w:rFonts w:ascii="Times New Roman" w:hAnsi="Times New Roman"/>
          <w:sz w:val="28"/>
          <w:szCs w:val="28"/>
        </w:rPr>
        <w:t>Хермана</w:t>
      </w:r>
      <w:proofErr w:type="spellEnd"/>
    </w:p>
    <w:p w:rsidR="00905F00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905F00">
        <w:rPr>
          <w:rFonts w:ascii="Times New Roman" w:hAnsi="Times New Roman"/>
          <w:sz w:val="28"/>
          <w:szCs w:val="28"/>
        </w:rPr>
        <w:t>Исполняет фортепианный дуэт «</w:t>
      </w:r>
      <w:proofErr w:type="spellStart"/>
      <w:r w:rsidRPr="00905F00">
        <w:rPr>
          <w:rFonts w:ascii="Times New Roman" w:hAnsi="Times New Roman"/>
          <w:sz w:val="28"/>
          <w:szCs w:val="28"/>
        </w:rPr>
        <w:t>Монплезир</w:t>
      </w:r>
      <w:proofErr w:type="spellEnd"/>
      <w:r w:rsidRPr="00905F00">
        <w:rPr>
          <w:rFonts w:ascii="Times New Roman" w:hAnsi="Times New Roman"/>
          <w:sz w:val="28"/>
          <w:szCs w:val="28"/>
        </w:rPr>
        <w:t xml:space="preserve">» в составе: </w:t>
      </w:r>
    </w:p>
    <w:p w:rsidR="00BB5323" w:rsidRDefault="00BB5323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 w:rsidRPr="00905F00">
        <w:rPr>
          <w:rFonts w:ascii="Times New Roman" w:hAnsi="Times New Roman"/>
          <w:sz w:val="28"/>
          <w:szCs w:val="28"/>
        </w:rPr>
        <w:t>Орлова И.В., Маслякова Н.А.</w:t>
      </w:r>
    </w:p>
    <w:p w:rsidR="00DF25DE" w:rsidRDefault="00DF25DE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</w:p>
    <w:p w:rsidR="00DF25DE" w:rsidRPr="00905F00" w:rsidRDefault="00DF25DE" w:rsidP="00DF25DE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</w:p>
    <w:p w:rsidR="00BB5323" w:rsidRPr="00DF25DE" w:rsidRDefault="00BB5323" w:rsidP="00993958">
      <w:pPr>
        <w:spacing w:line="240" w:lineRule="auto"/>
        <w:rPr>
          <w:rFonts w:ascii="Times New Roman" w:hAnsi="Times New Roman"/>
          <w:sz w:val="28"/>
          <w:szCs w:val="28"/>
        </w:rPr>
      </w:pPr>
      <w:r w:rsidRPr="00DF25DE">
        <w:rPr>
          <w:rFonts w:ascii="Times New Roman" w:hAnsi="Times New Roman"/>
          <w:sz w:val="28"/>
          <w:szCs w:val="28"/>
        </w:rPr>
        <w:t xml:space="preserve">Ведущая концерта: </w:t>
      </w:r>
      <w:r w:rsidR="00DF25DE" w:rsidRPr="00DF25DE">
        <w:rPr>
          <w:rFonts w:ascii="Times New Roman" w:hAnsi="Times New Roman"/>
          <w:sz w:val="28"/>
          <w:szCs w:val="28"/>
        </w:rPr>
        <w:t xml:space="preserve">Наталья </w:t>
      </w:r>
      <w:proofErr w:type="spellStart"/>
      <w:r w:rsidR="00DF25DE" w:rsidRPr="00DF25DE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="00DF25DE" w:rsidRPr="00DF25DE">
        <w:rPr>
          <w:rFonts w:ascii="Times New Roman" w:hAnsi="Times New Roman"/>
          <w:sz w:val="28"/>
          <w:szCs w:val="28"/>
        </w:rPr>
        <w:t xml:space="preserve"> </w:t>
      </w:r>
    </w:p>
    <w:p w:rsidR="00BB5323" w:rsidRPr="00993958" w:rsidRDefault="00BB5323" w:rsidP="0099395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BB5323" w:rsidRPr="00993958" w:rsidSect="00D40BAC">
      <w:pgSz w:w="11906" w:h="16838"/>
      <w:pgMar w:top="624" w:right="851" w:bottom="62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2BC" w:rsidRDefault="008052BC" w:rsidP="00274E30">
      <w:pPr>
        <w:spacing w:after="0" w:line="240" w:lineRule="auto"/>
      </w:pPr>
      <w:r>
        <w:separator/>
      </w:r>
    </w:p>
  </w:endnote>
  <w:endnote w:type="continuationSeparator" w:id="0">
    <w:p w:rsidR="008052BC" w:rsidRDefault="008052BC" w:rsidP="0027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2BC" w:rsidRDefault="008052BC" w:rsidP="00274E30">
      <w:pPr>
        <w:spacing w:after="0" w:line="240" w:lineRule="auto"/>
      </w:pPr>
      <w:r>
        <w:separator/>
      </w:r>
    </w:p>
  </w:footnote>
  <w:footnote w:type="continuationSeparator" w:id="0">
    <w:p w:rsidR="008052BC" w:rsidRDefault="008052BC" w:rsidP="0027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56D"/>
    <w:multiLevelType w:val="hybridMultilevel"/>
    <w:tmpl w:val="0650AC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9E3B61"/>
    <w:multiLevelType w:val="hybridMultilevel"/>
    <w:tmpl w:val="5A46B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A42DE7"/>
    <w:multiLevelType w:val="hybridMultilevel"/>
    <w:tmpl w:val="4D2AD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092C80"/>
    <w:multiLevelType w:val="hybridMultilevel"/>
    <w:tmpl w:val="BAEC79CC"/>
    <w:lvl w:ilvl="0" w:tplc="0419000F">
      <w:start w:val="1"/>
      <w:numFmt w:val="decimal"/>
      <w:lvlText w:val="%1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345"/>
        </w:tabs>
        <w:ind w:left="6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7065"/>
        </w:tabs>
        <w:ind w:left="7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785"/>
        </w:tabs>
        <w:ind w:left="7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505"/>
        </w:tabs>
        <w:ind w:left="8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225"/>
        </w:tabs>
        <w:ind w:left="9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945"/>
        </w:tabs>
        <w:ind w:left="9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665"/>
        </w:tabs>
        <w:ind w:left="10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385"/>
        </w:tabs>
        <w:ind w:left="11385" w:hanging="180"/>
      </w:pPr>
      <w:rPr>
        <w:rFonts w:cs="Times New Roman"/>
      </w:rPr>
    </w:lvl>
  </w:abstractNum>
  <w:abstractNum w:abstractNumId="4">
    <w:nsid w:val="73000F11"/>
    <w:multiLevelType w:val="hybridMultilevel"/>
    <w:tmpl w:val="5DF4C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D9E"/>
    <w:rsid w:val="0000660E"/>
    <w:rsid w:val="0002239B"/>
    <w:rsid w:val="00036706"/>
    <w:rsid w:val="00047B55"/>
    <w:rsid w:val="00050A02"/>
    <w:rsid w:val="00096179"/>
    <w:rsid w:val="000A2500"/>
    <w:rsid w:val="000A4DD4"/>
    <w:rsid w:val="000C4E9B"/>
    <w:rsid w:val="000E3C72"/>
    <w:rsid w:val="000E4C78"/>
    <w:rsid w:val="000E72C9"/>
    <w:rsid w:val="00101D9E"/>
    <w:rsid w:val="00103834"/>
    <w:rsid w:val="00105DDF"/>
    <w:rsid w:val="001076E7"/>
    <w:rsid w:val="00110A68"/>
    <w:rsid w:val="00112846"/>
    <w:rsid w:val="00117210"/>
    <w:rsid w:val="0013207B"/>
    <w:rsid w:val="00175622"/>
    <w:rsid w:val="001E6F1A"/>
    <w:rsid w:val="001F1D58"/>
    <w:rsid w:val="00202D16"/>
    <w:rsid w:val="00247F89"/>
    <w:rsid w:val="002520C2"/>
    <w:rsid w:val="002664B7"/>
    <w:rsid w:val="00274E30"/>
    <w:rsid w:val="00276131"/>
    <w:rsid w:val="002838AE"/>
    <w:rsid w:val="00285356"/>
    <w:rsid w:val="0029153C"/>
    <w:rsid w:val="002A22F7"/>
    <w:rsid w:val="002C4B93"/>
    <w:rsid w:val="002D4493"/>
    <w:rsid w:val="00317A6D"/>
    <w:rsid w:val="0033457D"/>
    <w:rsid w:val="00335ED2"/>
    <w:rsid w:val="003507BC"/>
    <w:rsid w:val="0035297C"/>
    <w:rsid w:val="003A5451"/>
    <w:rsid w:val="003F365A"/>
    <w:rsid w:val="003F52FD"/>
    <w:rsid w:val="003F7ECF"/>
    <w:rsid w:val="004201D3"/>
    <w:rsid w:val="00467D56"/>
    <w:rsid w:val="004959DA"/>
    <w:rsid w:val="004B64DA"/>
    <w:rsid w:val="004B7CB9"/>
    <w:rsid w:val="004C6EA7"/>
    <w:rsid w:val="004D41D6"/>
    <w:rsid w:val="004E18AD"/>
    <w:rsid w:val="004F0662"/>
    <w:rsid w:val="00500DB8"/>
    <w:rsid w:val="005050D7"/>
    <w:rsid w:val="00520EB3"/>
    <w:rsid w:val="005409D3"/>
    <w:rsid w:val="00555B61"/>
    <w:rsid w:val="00575634"/>
    <w:rsid w:val="005B1A9D"/>
    <w:rsid w:val="005C09FF"/>
    <w:rsid w:val="005C2893"/>
    <w:rsid w:val="005D4310"/>
    <w:rsid w:val="005E5FF8"/>
    <w:rsid w:val="005F3FB8"/>
    <w:rsid w:val="00602981"/>
    <w:rsid w:val="0065620B"/>
    <w:rsid w:val="00666519"/>
    <w:rsid w:val="00696210"/>
    <w:rsid w:val="006D7BC8"/>
    <w:rsid w:val="006E2241"/>
    <w:rsid w:val="00705986"/>
    <w:rsid w:val="007222C4"/>
    <w:rsid w:val="00731DD2"/>
    <w:rsid w:val="00733091"/>
    <w:rsid w:val="00740D6E"/>
    <w:rsid w:val="00776FE3"/>
    <w:rsid w:val="00782D18"/>
    <w:rsid w:val="0079421F"/>
    <w:rsid w:val="007B2C4D"/>
    <w:rsid w:val="007B2D78"/>
    <w:rsid w:val="007D0B66"/>
    <w:rsid w:val="007D6F7B"/>
    <w:rsid w:val="007D6F88"/>
    <w:rsid w:val="007D7316"/>
    <w:rsid w:val="007F4C87"/>
    <w:rsid w:val="008052BC"/>
    <w:rsid w:val="008149B4"/>
    <w:rsid w:val="00814B28"/>
    <w:rsid w:val="00834C15"/>
    <w:rsid w:val="008939BB"/>
    <w:rsid w:val="008C0F2C"/>
    <w:rsid w:val="008D7FBB"/>
    <w:rsid w:val="00905F00"/>
    <w:rsid w:val="00916A6D"/>
    <w:rsid w:val="009175AF"/>
    <w:rsid w:val="009604D2"/>
    <w:rsid w:val="0098171F"/>
    <w:rsid w:val="009869B9"/>
    <w:rsid w:val="00993958"/>
    <w:rsid w:val="009B1503"/>
    <w:rsid w:val="009B5081"/>
    <w:rsid w:val="009B5D46"/>
    <w:rsid w:val="009B79FC"/>
    <w:rsid w:val="009E074D"/>
    <w:rsid w:val="00A05D37"/>
    <w:rsid w:val="00A12C25"/>
    <w:rsid w:val="00A416A5"/>
    <w:rsid w:val="00A47022"/>
    <w:rsid w:val="00A873FF"/>
    <w:rsid w:val="00A90F5F"/>
    <w:rsid w:val="00AA7BEA"/>
    <w:rsid w:val="00AB67B2"/>
    <w:rsid w:val="00AE07C3"/>
    <w:rsid w:val="00AF7BF5"/>
    <w:rsid w:val="00B15C0E"/>
    <w:rsid w:val="00B809D8"/>
    <w:rsid w:val="00BB5323"/>
    <w:rsid w:val="00BC13B3"/>
    <w:rsid w:val="00BD1C7B"/>
    <w:rsid w:val="00C03E34"/>
    <w:rsid w:val="00C112B9"/>
    <w:rsid w:val="00C15A64"/>
    <w:rsid w:val="00C448DE"/>
    <w:rsid w:val="00C472F5"/>
    <w:rsid w:val="00C76D21"/>
    <w:rsid w:val="00CB475D"/>
    <w:rsid w:val="00D17EE0"/>
    <w:rsid w:val="00D30DC9"/>
    <w:rsid w:val="00D40BAC"/>
    <w:rsid w:val="00D46081"/>
    <w:rsid w:val="00D73880"/>
    <w:rsid w:val="00D93FC6"/>
    <w:rsid w:val="00DC3001"/>
    <w:rsid w:val="00DC509D"/>
    <w:rsid w:val="00DE5674"/>
    <w:rsid w:val="00DF25DE"/>
    <w:rsid w:val="00E03A40"/>
    <w:rsid w:val="00E0710D"/>
    <w:rsid w:val="00E110D0"/>
    <w:rsid w:val="00E11F98"/>
    <w:rsid w:val="00E42947"/>
    <w:rsid w:val="00E4436D"/>
    <w:rsid w:val="00E60B61"/>
    <w:rsid w:val="00E65D51"/>
    <w:rsid w:val="00E74EC4"/>
    <w:rsid w:val="00E7548A"/>
    <w:rsid w:val="00E91AA8"/>
    <w:rsid w:val="00EE0155"/>
    <w:rsid w:val="00EE7BBA"/>
    <w:rsid w:val="00EF37EF"/>
    <w:rsid w:val="00F13888"/>
    <w:rsid w:val="00F17832"/>
    <w:rsid w:val="00F27615"/>
    <w:rsid w:val="00F35CEC"/>
    <w:rsid w:val="00F40BCA"/>
    <w:rsid w:val="00F43053"/>
    <w:rsid w:val="00F83EEA"/>
    <w:rsid w:val="00FA10D4"/>
    <w:rsid w:val="00FA7E5A"/>
    <w:rsid w:val="00FE124B"/>
    <w:rsid w:val="2657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0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E3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274E3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274E30"/>
    <w:rPr>
      <w:rFonts w:ascii="Calibri" w:hAnsi="Calibri" w:cs="Times New Roman"/>
      <w:sz w:val="20"/>
    </w:rPr>
  </w:style>
  <w:style w:type="character" w:styleId="a6">
    <w:name w:val="footnote reference"/>
    <w:basedOn w:val="a0"/>
    <w:uiPriority w:val="99"/>
    <w:semiHidden/>
    <w:rsid w:val="00274E30"/>
    <w:rPr>
      <w:rFonts w:cs="Times New Roman"/>
      <w:vertAlign w:val="superscript"/>
    </w:rPr>
  </w:style>
  <w:style w:type="paragraph" w:styleId="a7">
    <w:name w:val="Normal (Web)"/>
    <w:basedOn w:val="a"/>
    <w:uiPriority w:val="99"/>
    <w:semiHidden/>
    <w:rsid w:val="00AE0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6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62</cp:revision>
  <cp:lastPrinted>2018-11-27T18:32:00Z</cp:lastPrinted>
  <dcterms:created xsi:type="dcterms:W3CDTF">2017-05-29T10:25:00Z</dcterms:created>
  <dcterms:modified xsi:type="dcterms:W3CDTF">2020-03-08T17:37:00Z</dcterms:modified>
</cp:coreProperties>
</file>